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EFB25" w14:textId="07AA797E" w:rsidR="005E2813" w:rsidRPr="00187B86" w:rsidRDefault="00AA1A0E" w:rsidP="1BC4AB03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           </w:t>
      </w:r>
      <w:r w:rsidR="008C4A96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     </w:t>
      </w:r>
      <w:proofErr w:type="spellStart"/>
      <w:r w:rsidR="1BC4AB03"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DOM’</w:t>
      </w:r>
      <w:r w:rsidR="008C4A9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Bonhomme</w:t>
      </w:r>
      <w:proofErr w:type="spellEnd"/>
      <w:r w:rsidR="008C4A9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 xml:space="preserve"> de neige </w:t>
      </w:r>
    </w:p>
    <w:p w14:paraId="7D1C0AB6" w14:textId="4AB2358E" w:rsidR="00002092" w:rsidRDefault="00ED064C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</w:t>
      </w:r>
      <w:r w:rsidR="00174BBF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                </w:t>
      </w:r>
      <w:r w:rsidR="008C4A96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 </w:t>
      </w:r>
    </w:p>
    <w:p w14:paraId="554B3D24" w14:textId="087DC0AA" w:rsidR="00002092" w:rsidRDefault="00BC4955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i/>
          <w:iCs/>
          <w:noProof/>
          <w:sz w:val="44"/>
          <w:szCs w:val="44"/>
          <w:u w:val="single"/>
        </w:rPr>
        <w:drawing>
          <wp:anchor distT="0" distB="0" distL="114300" distR="114300" simplePos="0" relativeHeight="251658240" behindDoc="0" locked="0" layoutInCell="1" allowOverlap="1" wp14:anchorId="485E57E4" wp14:editId="37F0912E">
            <wp:simplePos x="0" y="0"/>
            <wp:positionH relativeFrom="column">
              <wp:posOffset>1449070</wp:posOffset>
            </wp:positionH>
            <wp:positionV relativeFrom="paragraph">
              <wp:posOffset>440055</wp:posOffset>
            </wp:positionV>
            <wp:extent cx="2931795" cy="3169920"/>
            <wp:effectExtent l="152400" t="114300" r="154305" b="18288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3169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22AA3" w14:textId="77777777" w:rsidR="000E27F5" w:rsidRDefault="00002092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                                </w:t>
      </w:r>
      <w:r w:rsidR="008C4A9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ED064C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 </w:t>
      </w:r>
    </w:p>
    <w:p w14:paraId="48E9EBC3" w14:textId="3C42D190" w:rsidR="00002092" w:rsidRPr="00B2633C" w:rsidRDefault="000E27F5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                </w:t>
      </w:r>
      <w:r w:rsidR="00E702FA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             </w:t>
      </w:r>
      <w:r w:rsidR="00FF7D9B" w:rsidRPr="00187B86">
        <w:rPr>
          <w:rFonts w:ascii="Angsana New" w:eastAsia="Angsana New" w:hAnsi="Angsana New" w:cs="Angsana New"/>
          <w:b/>
          <w:bCs/>
          <w:i/>
          <w:iCs/>
          <w:sz w:val="44"/>
          <w:szCs w:val="44"/>
          <w:u w:val="single"/>
        </w:rPr>
        <w:t xml:space="preserve">Par Les Créas de Lia </w:t>
      </w:r>
    </w:p>
    <w:p w14:paraId="1731D09B" w14:textId="77777777" w:rsidR="000E27F5" w:rsidRDefault="000E27F5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</w:p>
    <w:p w14:paraId="08CF6C42" w14:textId="53B65FC9" w:rsidR="00ED064C" w:rsidRPr="00187B86" w:rsidRDefault="00ED064C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Le patron ainsi que les images</w:t>
      </w:r>
      <w:r w:rsidR="00032300" w:rsidRPr="00187B86">
        <w:rPr>
          <w:rFonts w:ascii="Angsana New" w:eastAsia="Angsana New" w:hAnsi="Angsana New" w:cs="Angsana New"/>
          <w:b/>
          <w:bCs/>
          <w:sz w:val="44"/>
          <w:szCs w:val="44"/>
        </w:rPr>
        <w:t>,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B14846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sont </w:t>
      </w:r>
      <w:r w:rsidR="00D5636B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la propriété de </w:t>
      </w:r>
      <w:r w:rsidR="00032300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Les Créas de </w:t>
      </w:r>
      <w:proofErr w:type="spellStart"/>
      <w:r w:rsidR="00032300" w:rsidRPr="00187B86">
        <w:rPr>
          <w:rFonts w:ascii="Angsana New" w:eastAsia="Angsana New" w:hAnsi="Angsana New" w:cs="Angsana New"/>
          <w:b/>
          <w:bCs/>
          <w:sz w:val="44"/>
          <w:szCs w:val="44"/>
        </w:rPr>
        <w:t>Lia,pour</w:t>
      </w:r>
      <w:proofErr w:type="spellEnd"/>
      <w:r w:rsidR="00032300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6A1A27" w:rsidRPr="00187B86">
        <w:rPr>
          <w:rFonts w:ascii="Angsana New" w:eastAsia="Angsana New" w:hAnsi="Angsana New" w:cs="Angsana New"/>
          <w:b/>
          <w:bCs/>
          <w:sz w:val="44"/>
          <w:szCs w:val="44"/>
        </w:rPr>
        <w:t>un usage personnel uniquement. Merci de ne pas vendre ou partager ce patron</w:t>
      </w:r>
      <w:r w:rsidR="005E4638" w:rsidRPr="00187B86">
        <w:rPr>
          <w:rFonts w:ascii="Angsana New" w:eastAsia="Angsana New" w:hAnsi="Angsana New" w:cs="Angsana New"/>
          <w:b/>
          <w:bCs/>
          <w:sz w:val="44"/>
          <w:szCs w:val="44"/>
        </w:rPr>
        <w:t>.</w:t>
      </w:r>
    </w:p>
    <w:p w14:paraId="73108BBA" w14:textId="722AA119" w:rsidR="00144DA9" w:rsidRPr="00187B86" w:rsidRDefault="00144DA9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La vente du produit fini n’est pas autorisée sans mon </w:t>
      </w:r>
      <w:r w:rsidR="00931AE1" w:rsidRPr="00187B86">
        <w:rPr>
          <w:rFonts w:ascii="Angsana New" w:eastAsia="Angsana New" w:hAnsi="Angsana New" w:cs="Angsana New"/>
          <w:b/>
          <w:bCs/>
          <w:sz w:val="44"/>
          <w:szCs w:val="44"/>
        </w:rPr>
        <w:t>autorisation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.</w:t>
      </w:r>
    </w:p>
    <w:p w14:paraId="2D6AAD5A" w14:textId="77777777" w:rsidR="00174BBF" w:rsidRPr="00187B86" w:rsidRDefault="00174BBF" w:rsidP="1BC4AB03">
      <w:pPr>
        <w:rPr>
          <w:rFonts w:ascii="Angsana New" w:eastAsia="Angsana New" w:hAnsi="Angsana New" w:cs="Angsana New"/>
          <w:b/>
          <w:sz w:val="44"/>
          <w:szCs w:val="44"/>
          <w:u w:val="single"/>
        </w:rPr>
      </w:pPr>
    </w:p>
    <w:p w14:paraId="254145A0" w14:textId="1B2F6A1D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sz w:val="44"/>
          <w:szCs w:val="44"/>
          <w:u w:val="single"/>
        </w:rPr>
        <w:t>Matériels :</w:t>
      </w:r>
    </w:p>
    <w:p w14:paraId="79A446ED" w14:textId="28A711A1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-crochet et laine adapté</w:t>
      </w:r>
      <w:r w:rsidR="00DD3582" w:rsidRPr="00187B86">
        <w:rPr>
          <w:rFonts w:ascii="Angsana New" w:eastAsia="Angsana New" w:hAnsi="Angsana New" w:cs="Angsana New"/>
          <w:b/>
          <w:bCs/>
          <w:sz w:val="44"/>
          <w:szCs w:val="44"/>
        </w:rPr>
        <w:t> :</w:t>
      </w:r>
      <w:r w:rsidR="009B5BC1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crochet 2,5 et </w:t>
      </w:r>
      <w:r w:rsidR="00DD3582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laine 100% coton marque </w:t>
      </w:r>
      <w:proofErr w:type="spellStart"/>
      <w:r w:rsidR="00DD3582" w:rsidRPr="00187B86">
        <w:rPr>
          <w:rFonts w:ascii="Angsana New" w:eastAsia="Angsana New" w:hAnsi="Angsana New" w:cs="Angsana New"/>
          <w:b/>
          <w:bCs/>
          <w:sz w:val="44"/>
          <w:szCs w:val="44"/>
        </w:rPr>
        <w:t>ricorumi</w:t>
      </w:r>
      <w:proofErr w:type="spellEnd"/>
      <w:r w:rsidR="00DD3582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9B5BC1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couleur blanc réf oo1 </w:t>
      </w:r>
      <w:r w:rsidR="00D847D1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,orange réf </w:t>
      </w:r>
      <w:r w:rsidR="006F1C30">
        <w:rPr>
          <w:rFonts w:ascii="Angsana New" w:eastAsia="Angsana New" w:hAnsi="Angsana New" w:cs="Angsana New"/>
          <w:b/>
          <w:bCs/>
          <w:sz w:val="44"/>
          <w:szCs w:val="44"/>
        </w:rPr>
        <w:t xml:space="preserve">24 </w:t>
      </w:r>
      <w:r w:rsidR="0070521F">
        <w:rPr>
          <w:rFonts w:ascii="Angsana New" w:eastAsia="Angsana New" w:hAnsi="Angsana New" w:cs="Angsana New"/>
          <w:b/>
          <w:bCs/>
          <w:sz w:val="44"/>
          <w:szCs w:val="44"/>
        </w:rPr>
        <w:t xml:space="preserve">,marron réf 52 et rouge </w:t>
      </w:r>
      <w:r w:rsidR="007265E2">
        <w:rPr>
          <w:rFonts w:ascii="Angsana New" w:eastAsia="Angsana New" w:hAnsi="Angsana New" w:cs="Angsana New"/>
          <w:b/>
          <w:bCs/>
          <w:sz w:val="44"/>
          <w:szCs w:val="44"/>
        </w:rPr>
        <w:t>réf 28.</w:t>
      </w:r>
    </w:p>
    <w:p w14:paraId="636ED002" w14:textId="1FF7332C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-une aiguille à broder </w:t>
      </w:r>
    </w:p>
    <w:p w14:paraId="5DF85266" w14:textId="76BEB300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-un marqueur de rang </w:t>
      </w:r>
    </w:p>
    <w:p w14:paraId="19E7B3DA" w14:textId="6CC535CC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-fil à broder pour les détails ( yeux nez et joues )</w:t>
      </w:r>
    </w:p>
    <w:p w14:paraId="464AEDF4" w14:textId="7DF0F7AE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-ciseau </w:t>
      </w:r>
    </w:p>
    <w:p w14:paraId="07A705E2" w14:textId="6DC1A954" w:rsidR="1BC4AB03" w:rsidRPr="00187B86" w:rsidRDefault="00D847D1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noProof/>
          <w:sz w:val="44"/>
          <w:szCs w:val="44"/>
        </w:rPr>
        <w:drawing>
          <wp:anchor distT="0" distB="0" distL="114300" distR="114300" simplePos="0" relativeHeight="251671563" behindDoc="0" locked="0" layoutInCell="1" allowOverlap="1" wp14:anchorId="20A8EB83" wp14:editId="7C03A52D">
            <wp:simplePos x="0" y="0"/>
            <wp:positionH relativeFrom="column">
              <wp:posOffset>414020</wp:posOffset>
            </wp:positionH>
            <wp:positionV relativeFrom="paragraph">
              <wp:posOffset>934720</wp:posOffset>
            </wp:positionV>
            <wp:extent cx="3898900" cy="2820670"/>
            <wp:effectExtent l="0" t="0" r="6350" b="0"/>
            <wp:wrapTopAndBottom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989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BC4AB03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-ouate de rembourrage </w:t>
      </w:r>
    </w:p>
    <w:p w14:paraId="125AA758" w14:textId="77777777" w:rsidR="00B1494F" w:rsidRDefault="00B1494F" w:rsidP="1BC4AB03">
      <w:pPr>
        <w:rPr>
          <w:rFonts w:ascii="Angsana New" w:eastAsia="Angsana New" w:hAnsi="Angsana New" w:cs="Angsana New"/>
          <w:b/>
          <w:sz w:val="44"/>
          <w:szCs w:val="44"/>
          <w:u w:val="single"/>
        </w:rPr>
      </w:pPr>
    </w:p>
    <w:p w14:paraId="3B44F65D" w14:textId="77777777" w:rsidR="00B1494F" w:rsidRDefault="00B1494F" w:rsidP="1BC4AB03">
      <w:pPr>
        <w:rPr>
          <w:rFonts w:ascii="Angsana New" w:eastAsia="Angsana New" w:hAnsi="Angsana New" w:cs="Angsana New"/>
          <w:b/>
          <w:sz w:val="44"/>
          <w:szCs w:val="44"/>
          <w:u w:val="single"/>
        </w:rPr>
      </w:pPr>
    </w:p>
    <w:p w14:paraId="61614C9B" w14:textId="77777777" w:rsidR="007265E2" w:rsidRDefault="007265E2" w:rsidP="1BC4AB03">
      <w:pPr>
        <w:rPr>
          <w:rFonts w:ascii="Angsana New" w:eastAsia="Angsana New" w:hAnsi="Angsana New" w:cs="Angsana New"/>
          <w:b/>
          <w:sz w:val="44"/>
          <w:szCs w:val="44"/>
          <w:u w:val="single"/>
        </w:rPr>
      </w:pPr>
    </w:p>
    <w:p w14:paraId="40309D82" w14:textId="2C5C0610" w:rsidR="1BC4AB03" w:rsidRPr="00187B86" w:rsidRDefault="1BC4AB03" w:rsidP="1BC4AB03">
      <w:pPr>
        <w:rPr>
          <w:rFonts w:ascii="Angsana New" w:eastAsia="Angsana New" w:hAnsi="Angsana New" w:cs="Angsana New"/>
          <w:b/>
          <w:sz w:val="44"/>
          <w:szCs w:val="44"/>
          <w:u w:val="single"/>
        </w:rPr>
      </w:pPr>
      <w:r w:rsidRPr="00187B86">
        <w:rPr>
          <w:rFonts w:ascii="Angsana New" w:eastAsia="Angsana New" w:hAnsi="Angsana New" w:cs="Angsana New"/>
          <w:b/>
          <w:sz w:val="44"/>
          <w:szCs w:val="44"/>
          <w:u w:val="single"/>
        </w:rPr>
        <w:t>Abréviations :</w:t>
      </w:r>
    </w:p>
    <w:p w14:paraId="08EAB4A9" w14:textId="77777777" w:rsidR="00D847D1" w:rsidRPr="00187B86" w:rsidRDefault="00D847D1" w:rsidP="1BC4AB03">
      <w:pPr>
        <w:rPr>
          <w:rFonts w:ascii="Angsana New" w:eastAsia="Angsana New" w:hAnsi="Angsana New" w:cs="Angsana New"/>
          <w:b/>
          <w:sz w:val="44"/>
          <w:szCs w:val="44"/>
          <w:u w:val="single"/>
        </w:rPr>
      </w:pPr>
    </w:p>
    <w:p w14:paraId="5CCD4A91" w14:textId="037AB82E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CM</w:t>
      </w:r>
      <w:r w:rsidR="00F42EFF" w:rsidRPr="00187B86">
        <w:rPr>
          <w:rFonts w:ascii="Angsana New" w:eastAsia="Angsana New" w:hAnsi="Angsana New" w:cs="Angsana New"/>
          <w:b/>
          <w:bCs/>
          <w:sz w:val="44"/>
          <w:szCs w:val="44"/>
        </w:rPr>
        <w:t> :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cercle magique </w:t>
      </w:r>
    </w:p>
    <w:p w14:paraId="60A1FC17" w14:textId="4F044128" w:rsidR="007762D0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Ms</w:t>
      </w:r>
      <w:r w:rsidR="00F42EFF" w:rsidRPr="00187B86">
        <w:rPr>
          <w:rFonts w:ascii="Angsana New" w:eastAsia="Angsana New" w:hAnsi="Angsana New" w:cs="Angsana New"/>
          <w:b/>
          <w:bCs/>
          <w:sz w:val="44"/>
          <w:szCs w:val="44"/>
        </w:rPr>
        <w:t> :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maille serrée </w:t>
      </w:r>
    </w:p>
    <w:p w14:paraId="71446CFA" w14:textId="2E4D8038" w:rsidR="007762D0" w:rsidRPr="007762D0" w:rsidRDefault="007762D0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ml</w:t>
      </w:r>
      <w:r w:rsidRPr="003E78DA">
        <w:rPr>
          <w:rFonts w:ascii="Angsana New" w:eastAsia="Angsana New" w:hAnsi="Angsana New" w:cs="Angsana New"/>
          <w:b/>
          <w:bCs/>
          <w:sz w:val="44"/>
          <w:szCs w:val="44"/>
        </w:rPr>
        <w:t xml:space="preserve"> : </w:t>
      </w:r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maille en l’air </w:t>
      </w:r>
    </w:p>
    <w:p w14:paraId="41093776" w14:textId="61B630EE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Aug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:augmentation (2 mailles dans la même maille )</w:t>
      </w:r>
    </w:p>
    <w:p w14:paraId="20D88740" w14:textId="2AF32D74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Dim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: diminution (piquez dans le brin avant des 2 mailles suivantes </w:t>
      </w:r>
      <w:r w:rsidR="00CA394F" w:rsidRPr="00187B86">
        <w:rPr>
          <w:rFonts w:ascii="Angsana New" w:eastAsia="Angsana New" w:hAnsi="Angsana New" w:cs="Angsana New"/>
          <w:b/>
          <w:bCs/>
          <w:sz w:val="44"/>
          <w:szCs w:val="44"/>
        </w:rPr>
        <w:t>-&gt;</w:t>
      </w:r>
      <w:r w:rsidR="00EF21AA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voir photo</w:t>
      </w:r>
      <w:r w:rsidR="00CA394F" w:rsidRPr="00187B86">
        <w:rPr>
          <w:rFonts w:ascii="Angsana New" w:eastAsia="Angsana New" w:hAnsi="Angsana New" w:cs="Angsana New"/>
          <w:b/>
          <w:bCs/>
          <w:sz w:val="44"/>
          <w:szCs w:val="44"/>
        </w:rPr>
        <w:t>)</w:t>
      </w:r>
      <w:r w:rsidR="00036BC5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</w:p>
    <w:p w14:paraId="4E2381F3" w14:textId="356C497F" w:rsidR="000906D8" w:rsidRPr="00187B86" w:rsidRDefault="000906D8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 xml:space="preserve">X </w:t>
      </w:r>
      <w:r w:rsidR="00755C6E"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chiffre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 : répétez le nombre de fois indiqué </w:t>
      </w:r>
      <w:r w:rsidR="0084280D" w:rsidRPr="00187B86">
        <w:rPr>
          <w:rFonts w:ascii="Angsana New" w:eastAsia="Angsana New" w:hAnsi="Angsana New" w:cs="Angsana New"/>
          <w:b/>
          <w:bCs/>
          <w:sz w:val="44"/>
          <w:szCs w:val="44"/>
        </w:rPr>
        <w:t>(exemple</w:t>
      </w:r>
      <w:r w:rsidR="00755C6E" w:rsidRPr="00187B86">
        <w:rPr>
          <w:rFonts w:ascii="Angsana New" w:eastAsia="Angsana New" w:hAnsi="Angsana New" w:cs="Angsana New"/>
          <w:b/>
          <w:bCs/>
          <w:sz w:val="44"/>
          <w:szCs w:val="44"/>
        </w:rPr>
        <w:t> :</w:t>
      </w:r>
      <w:r w:rsidR="0084280D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proofErr w:type="spellStart"/>
      <w:r w:rsidR="0084280D" w:rsidRPr="00187B86">
        <w:rPr>
          <w:rFonts w:ascii="Angsana New" w:eastAsia="Angsana New" w:hAnsi="Angsana New" w:cs="Angsana New"/>
          <w:b/>
          <w:bCs/>
          <w:sz w:val="44"/>
          <w:szCs w:val="44"/>
        </w:rPr>
        <w:t>aug</w:t>
      </w:r>
      <w:proofErr w:type="spellEnd"/>
      <w:r w:rsidR="0084280D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x6 signifie </w:t>
      </w:r>
      <w:r w:rsidR="00755C6E" w:rsidRPr="00187B86">
        <w:rPr>
          <w:rFonts w:ascii="Angsana New" w:eastAsia="Angsana New" w:hAnsi="Angsana New" w:cs="Angsana New"/>
          <w:b/>
          <w:bCs/>
          <w:sz w:val="44"/>
          <w:szCs w:val="44"/>
        </w:rPr>
        <w:t>de faire 6 augmentations )</w:t>
      </w:r>
      <w:r w:rsidR="003140A8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ou (2ms,aug)×6 </w:t>
      </w:r>
      <w:r w:rsidR="00796817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signifie répétez </w:t>
      </w:r>
      <w:r w:rsidR="00304A1A" w:rsidRPr="00187B86">
        <w:rPr>
          <w:rFonts w:ascii="Angsana New" w:eastAsia="Angsana New" w:hAnsi="Angsana New" w:cs="Angsana New"/>
          <w:b/>
          <w:bCs/>
          <w:sz w:val="44"/>
          <w:szCs w:val="44"/>
        </w:rPr>
        <w:t>(</w:t>
      </w:r>
      <w:r w:rsidR="00796817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2ms </w:t>
      </w:r>
      <w:r w:rsidR="00F44C36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et </w:t>
      </w:r>
      <w:proofErr w:type="spellStart"/>
      <w:r w:rsidR="00F44C36" w:rsidRPr="00187B86">
        <w:rPr>
          <w:rFonts w:ascii="Angsana New" w:eastAsia="Angsana New" w:hAnsi="Angsana New" w:cs="Angsana New"/>
          <w:b/>
          <w:bCs/>
          <w:sz w:val="44"/>
          <w:szCs w:val="44"/>
        </w:rPr>
        <w:t>aug</w:t>
      </w:r>
      <w:proofErr w:type="spellEnd"/>
      <w:r w:rsidR="00F44C36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304A1A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) </w:t>
      </w:r>
      <w:r w:rsidR="00F44C36" w:rsidRPr="00187B86">
        <w:rPr>
          <w:rFonts w:ascii="Angsana New" w:eastAsia="Angsana New" w:hAnsi="Angsana New" w:cs="Angsana New"/>
          <w:b/>
          <w:bCs/>
          <w:sz w:val="44"/>
          <w:szCs w:val="44"/>
        </w:rPr>
        <w:t>6fois au total</w:t>
      </w:r>
      <w:r w:rsidR="00135C80" w:rsidRPr="00187B86">
        <w:rPr>
          <w:rFonts w:ascii="Angsana New" w:eastAsia="Angsana New" w:hAnsi="Angsana New" w:cs="Angsana New"/>
          <w:b/>
          <w:bCs/>
          <w:sz w:val="44"/>
          <w:szCs w:val="44"/>
        </w:rPr>
        <w:t>.</w:t>
      </w:r>
    </w:p>
    <w:p w14:paraId="1019428C" w14:textId="065BE9F3" w:rsidR="00755C6E" w:rsidRPr="00187B86" w:rsidRDefault="00755C6E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( chiffre) 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: nombre de mailles à avoir à la fin du rang (exemple : </w:t>
      </w:r>
      <w:r w:rsidR="00254E74" w:rsidRPr="00187B86">
        <w:rPr>
          <w:rFonts w:ascii="Angsana New" w:eastAsia="Angsana New" w:hAnsi="Angsana New" w:cs="Angsana New"/>
          <w:b/>
          <w:bCs/>
          <w:sz w:val="44"/>
          <w:szCs w:val="44"/>
        </w:rPr>
        <w:t>rg1 6ms (6) vous devez avoir 6mailles à la fin du rang)</w:t>
      </w:r>
    </w:p>
    <w:p w14:paraId="1006410B" w14:textId="263C6750" w:rsidR="00061691" w:rsidRPr="00187B86" w:rsidRDefault="00061691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</w:p>
    <w:p w14:paraId="75033563" w14:textId="77777777" w:rsidR="00633124" w:rsidRPr="00187B86" w:rsidRDefault="00633124" w:rsidP="00A928D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5D888A94" w14:textId="77777777" w:rsidR="00633124" w:rsidRPr="00187B86" w:rsidRDefault="00633124" w:rsidP="00A928D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615FEA93" w14:textId="77777777" w:rsidR="00B1494F" w:rsidRDefault="00B1494F" w:rsidP="00A928D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7F6C255B" w14:textId="77777777" w:rsidR="00B1494F" w:rsidRDefault="00B1494F" w:rsidP="00A928D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6347A181" w14:textId="77777777" w:rsidR="00B1494F" w:rsidRDefault="00B1494F" w:rsidP="00A928D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5F655C26" w14:textId="72E200DA" w:rsidR="00A11EAC" w:rsidRPr="00187B86" w:rsidRDefault="00A928DF" w:rsidP="00A928D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 xml:space="preserve">Conseils : </w:t>
      </w:r>
    </w:p>
    <w:p w14:paraId="5D899D77" w14:textId="6E785C22" w:rsidR="00A928DF" w:rsidRPr="00187B86" w:rsidRDefault="00A11EAC" w:rsidP="00A928DF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M</w:t>
      </w:r>
      <w:r w:rsidR="00A928DF" w:rsidRPr="00187B86">
        <w:rPr>
          <w:rFonts w:ascii="Angsana New" w:eastAsia="Angsana New" w:hAnsi="Angsana New" w:cs="Angsana New"/>
          <w:b/>
          <w:bCs/>
          <w:sz w:val="44"/>
          <w:szCs w:val="44"/>
        </w:rPr>
        <w:t>ettez le marqueur de rang sur la première maille de chaque rang .</w:t>
      </w:r>
    </w:p>
    <w:p w14:paraId="319CEB45" w14:textId="4CC72042" w:rsidR="00A928DF" w:rsidRPr="00187B86" w:rsidRDefault="00A928DF" w:rsidP="00A928DF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Pensez à bien resserrer le cercle magique après le deuxième rang , pour bien serrer le travail et ne plus voir les trous .</w:t>
      </w:r>
    </w:p>
    <w:p w14:paraId="725E647F" w14:textId="16C9D5E5" w:rsidR="00BC49DD" w:rsidRPr="00187B86" w:rsidRDefault="00BC49DD" w:rsidP="00A928DF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Si vous optez pour les yeux de sécurité pensez à les insérer avant le rembourrage. </w:t>
      </w:r>
    </w:p>
    <w:p w14:paraId="4B7EEE26" w14:textId="77777777" w:rsidR="00BC49DD" w:rsidRPr="00187B86" w:rsidRDefault="00BC49DD" w:rsidP="00A928D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6BFA8CAE" w14:textId="7907F65D" w:rsidR="00A928DF" w:rsidRPr="00187B86" w:rsidRDefault="00A928DF" w:rsidP="00A928D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Taille finale approximative :</w:t>
      </w:r>
      <w:r w:rsidR="00416332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 xml:space="preserve"> </w:t>
      </w:r>
      <w:r w:rsidR="008B52A9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 xml:space="preserve">8cm sans chapeau et    cm avec le chapeau. </w:t>
      </w:r>
    </w:p>
    <w:p w14:paraId="7AD8F6CA" w14:textId="05F3EE85" w:rsidR="00A928DF" w:rsidRPr="00187B86" w:rsidRDefault="00A928DF" w:rsidP="1BC4AB03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Temps de réalisation environ 2h .</w:t>
      </w:r>
    </w:p>
    <w:p w14:paraId="1349D512" w14:textId="13E77717" w:rsidR="00A928DF" w:rsidRPr="00187B86" w:rsidRDefault="00A928DF" w:rsidP="1BC4AB03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08F1F14A" w14:textId="77777777" w:rsidR="00633124" w:rsidRPr="00187B86" w:rsidRDefault="00633124" w:rsidP="001E376B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1E096EDE" w14:textId="77777777" w:rsidR="00C76003" w:rsidRDefault="00C76003" w:rsidP="001E376B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6FEC3CD9" w14:textId="77777777" w:rsidR="00C76003" w:rsidRDefault="00C76003" w:rsidP="001E376B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47C3A789" w14:textId="77777777" w:rsidR="00C76003" w:rsidRDefault="00C76003" w:rsidP="001E376B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4EECAA56" w14:textId="77777777" w:rsidR="00C76003" w:rsidRDefault="00C76003" w:rsidP="001E376B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4AD410EF" w14:textId="77777777" w:rsidR="00C76003" w:rsidRDefault="00C76003" w:rsidP="001E376B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7143B1D0" w14:textId="68B03AE1" w:rsidR="001D2789" w:rsidRPr="00187B86" w:rsidRDefault="00843561" w:rsidP="001E376B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 xml:space="preserve">La différence entre le brin avant et brin arrière </w:t>
      </w:r>
      <w:r w:rsidR="005511BF"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 xml:space="preserve">en photos : </w:t>
      </w:r>
    </w:p>
    <w:p w14:paraId="0BF63BDF" w14:textId="4E7225B0" w:rsidR="003B6B74" w:rsidRPr="00187B86" w:rsidRDefault="001C4A3E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noProof/>
          <w:sz w:val="44"/>
          <w:szCs w:val="44"/>
        </w:rPr>
        <w:drawing>
          <wp:anchor distT="0" distB="0" distL="114300" distR="114300" simplePos="0" relativeHeight="251674635" behindDoc="0" locked="0" layoutInCell="1" allowOverlap="1" wp14:anchorId="478D9EA0" wp14:editId="4CC538E3">
            <wp:simplePos x="0" y="0"/>
            <wp:positionH relativeFrom="column">
              <wp:posOffset>1943735</wp:posOffset>
            </wp:positionH>
            <wp:positionV relativeFrom="paragraph">
              <wp:posOffset>229235</wp:posOffset>
            </wp:positionV>
            <wp:extent cx="2047240" cy="1861185"/>
            <wp:effectExtent l="0" t="0" r="0" b="5715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B86">
        <w:rPr>
          <w:noProof/>
          <w:sz w:val="44"/>
          <w:szCs w:val="44"/>
        </w:rPr>
        <w:drawing>
          <wp:anchor distT="0" distB="0" distL="114300" distR="114300" simplePos="0" relativeHeight="251673611" behindDoc="0" locked="0" layoutInCell="1" allowOverlap="1" wp14:anchorId="0D9BC051" wp14:editId="2B2DAE48">
            <wp:simplePos x="0" y="0"/>
            <wp:positionH relativeFrom="column">
              <wp:posOffset>-356235</wp:posOffset>
            </wp:positionH>
            <wp:positionV relativeFrom="paragraph">
              <wp:posOffset>235585</wp:posOffset>
            </wp:positionV>
            <wp:extent cx="1918335" cy="1841500"/>
            <wp:effectExtent l="0" t="0" r="5715" b="6350"/>
            <wp:wrapTopAndBottom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Brin avant          </w:t>
      </w:r>
      <w:r w:rsidR="00A44D3E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     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 Brin arrière    </w:t>
      </w:r>
      <w:r w:rsidR="00454086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         </w:t>
      </w:r>
    </w:p>
    <w:p w14:paraId="79BBA8E9" w14:textId="77777777" w:rsidR="0089386D" w:rsidRPr="00187B86" w:rsidRDefault="0089386D" w:rsidP="1BC4AB03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2DC5CA75" w14:textId="7ED98476" w:rsidR="00671F23" w:rsidRPr="00187B86" w:rsidRDefault="003B6B74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Diminution invisible :</w:t>
      </w:r>
      <w:r w:rsidR="00A827D4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Piquez dans le brin avant des 2 mailles </w:t>
      </w:r>
      <w:r w:rsidR="005C71EF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suivantes et réalisez une maille serrée en passant </w:t>
      </w:r>
      <w:r w:rsidR="00671F23" w:rsidRPr="00187B86">
        <w:rPr>
          <w:rFonts w:ascii="Angsana New" w:eastAsia="Angsana New" w:hAnsi="Angsana New" w:cs="Angsana New"/>
          <w:b/>
          <w:bCs/>
          <w:sz w:val="44"/>
          <w:szCs w:val="44"/>
        </w:rPr>
        <w:t>à travers les 3 mailles .</w:t>
      </w:r>
    </w:p>
    <w:p w14:paraId="4CA0A380" w14:textId="64A1BCF6" w:rsidR="00A928DF" w:rsidRPr="00187B86" w:rsidRDefault="00EF5136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 </w:t>
      </w:r>
      <w:r w:rsidR="00E31D71" w:rsidRPr="00187B86">
        <w:rPr>
          <w:noProof/>
          <w:sz w:val="44"/>
          <w:szCs w:val="44"/>
        </w:rPr>
        <w:drawing>
          <wp:inline distT="0" distB="0" distL="0" distR="0" wp14:anchorId="3F0A0CE2" wp14:editId="45CD809C">
            <wp:extent cx="2140311" cy="1610750"/>
            <wp:effectExtent l="0" t="0" r="0" b="8890"/>
            <wp:docPr id="1225987563" name="Picture 1225987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9875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937" cy="161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978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</w:t>
      </w:r>
      <w:r w:rsidR="00021978" w:rsidRPr="00187B86">
        <w:rPr>
          <w:noProof/>
          <w:sz w:val="44"/>
          <w:szCs w:val="44"/>
        </w:rPr>
        <w:drawing>
          <wp:inline distT="0" distB="0" distL="0" distR="0" wp14:anchorId="2BDB0ED2" wp14:editId="08EEA62A">
            <wp:extent cx="2384158" cy="1779563"/>
            <wp:effectExtent l="0" t="0" r="0" b="0"/>
            <wp:docPr id="87349218" name="Picture 8734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492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85" cy="178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2D44" w14:textId="5630FDE9" w:rsidR="00083C31" w:rsidRPr="00187B86" w:rsidRDefault="00083C31" w:rsidP="00E86D0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472E7AD7" w14:textId="77777777" w:rsidR="007B2D2F" w:rsidRDefault="007B2D2F" w:rsidP="00E86D0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63167E8F" w14:textId="77777777" w:rsidR="007B2D2F" w:rsidRDefault="007B2D2F" w:rsidP="00E86D0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7C21B324" w14:textId="77777777" w:rsidR="007B2D2F" w:rsidRDefault="007B2D2F" w:rsidP="00E86D0F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738A5D20" w14:textId="71023114" w:rsidR="00522F7B" w:rsidRPr="00187B86" w:rsidRDefault="00522F7B" w:rsidP="00E86D0F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>Fermeture invisible du corps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(4 photos étape par étape)</w:t>
      </w:r>
    </w:p>
    <w:p w14:paraId="1E2396ED" w14:textId="77777777" w:rsidR="00522F7B" w:rsidRPr="00187B86" w:rsidRDefault="00522F7B" w:rsidP="00E86D0F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noProof/>
          <w:sz w:val="44"/>
          <w:szCs w:val="44"/>
        </w:rPr>
        <w:drawing>
          <wp:anchor distT="0" distB="0" distL="114300" distR="114300" simplePos="0" relativeHeight="251677707" behindDoc="0" locked="0" layoutInCell="1" allowOverlap="1" wp14:anchorId="02876024" wp14:editId="1E7FF350">
            <wp:simplePos x="0" y="0"/>
            <wp:positionH relativeFrom="column">
              <wp:posOffset>2834005</wp:posOffset>
            </wp:positionH>
            <wp:positionV relativeFrom="paragraph">
              <wp:posOffset>548005</wp:posOffset>
            </wp:positionV>
            <wp:extent cx="2839085" cy="2820035"/>
            <wp:effectExtent l="0" t="0" r="0" b="0"/>
            <wp:wrapTopAndBottom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    </w:t>
      </w:r>
      <w:r w:rsidRPr="00187B86">
        <w:rPr>
          <w:noProof/>
          <w:sz w:val="44"/>
          <w:szCs w:val="44"/>
        </w:rPr>
        <w:drawing>
          <wp:anchor distT="0" distB="0" distL="114300" distR="114300" simplePos="0" relativeHeight="251680779" behindDoc="0" locked="0" layoutInCell="1" allowOverlap="1" wp14:anchorId="2DA5FA50" wp14:editId="5380AD06">
            <wp:simplePos x="0" y="0"/>
            <wp:positionH relativeFrom="column">
              <wp:posOffset>-431800</wp:posOffset>
            </wp:positionH>
            <wp:positionV relativeFrom="paragraph">
              <wp:posOffset>660400</wp:posOffset>
            </wp:positionV>
            <wp:extent cx="3036570" cy="3066415"/>
            <wp:effectExtent l="0" t="0" r="0" b="635"/>
            <wp:wrapTopAndBottom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B86">
        <w:rPr>
          <w:noProof/>
          <w:sz w:val="44"/>
          <w:szCs w:val="44"/>
        </w:rPr>
        <w:drawing>
          <wp:anchor distT="0" distB="0" distL="114300" distR="114300" simplePos="0" relativeHeight="251678731" behindDoc="0" locked="0" layoutInCell="1" allowOverlap="1" wp14:anchorId="0A7A907B" wp14:editId="1B05753C">
            <wp:simplePos x="0" y="0"/>
            <wp:positionH relativeFrom="column">
              <wp:posOffset>-567055</wp:posOffset>
            </wp:positionH>
            <wp:positionV relativeFrom="paragraph">
              <wp:posOffset>4434205</wp:posOffset>
            </wp:positionV>
            <wp:extent cx="3175000" cy="2988945"/>
            <wp:effectExtent l="0" t="0" r="6350" b="1905"/>
            <wp:wrapTopAndBottom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Étape 1                                     Étape 2                                       </w:t>
      </w:r>
    </w:p>
    <w:p w14:paraId="5661D724" w14:textId="77777777" w:rsidR="00522F7B" w:rsidRPr="00187B86" w:rsidRDefault="00522F7B" w:rsidP="00E86D0F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noProof/>
          <w:sz w:val="44"/>
          <w:szCs w:val="44"/>
        </w:rPr>
        <w:drawing>
          <wp:anchor distT="0" distB="0" distL="114300" distR="114300" simplePos="0" relativeHeight="251679755" behindDoc="0" locked="0" layoutInCell="1" allowOverlap="1" wp14:anchorId="3B6F3B44" wp14:editId="35416995">
            <wp:simplePos x="0" y="0"/>
            <wp:positionH relativeFrom="column">
              <wp:posOffset>2776855</wp:posOffset>
            </wp:positionH>
            <wp:positionV relativeFrom="paragraph">
              <wp:posOffset>3592195</wp:posOffset>
            </wp:positionV>
            <wp:extent cx="2963545" cy="2820035"/>
            <wp:effectExtent l="0" t="0" r="8255" b="0"/>
            <wp:wrapTopAndBottom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Étape 3                                                 Étape 4                        </w:t>
      </w:r>
    </w:p>
    <w:p w14:paraId="1C42420D" w14:textId="77777777" w:rsidR="00FF457D" w:rsidRPr="00187B86" w:rsidRDefault="00FF457D" w:rsidP="1BC4AB03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74274B86" w14:textId="77777777" w:rsidR="00C76003" w:rsidRDefault="00C76003" w:rsidP="1BC4AB03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38CDB51E" w14:textId="270EE9E9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 xml:space="preserve">Tête et corps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:</w:t>
      </w:r>
      <w:r w:rsidR="005B7931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couleur </w:t>
      </w:r>
      <w:r w:rsidR="00C07FE7" w:rsidRPr="00187B86">
        <w:rPr>
          <w:rFonts w:ascii="Angsana New" w:eastAsia="Angsana New" w:hAnsi="Angsana New" w:cs="Angsana New"/>
          <w:b/>
          <w:bCs/>
          <w:sz w:val="44"/>
          <w:szCs w:val="44"/>
        </w:rPr>
        <w:t>blanche</w:t>
      </w:r>
      <w:r w:rsidR="005B7931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89386D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jusqu’à la fin </w:t>
      </w:r>
      <w:r w:rsidR="00C41E78">
        <w:rPr>
          <w:rFonts w:ascii="Angsana New" w:eastAsia="Angsana New" w:hAnsi="Angsana New" w:cs="Angsana New"/>
          <w:b/>
          <w:bCs/>
          <w:sz w:val="44"/>
          <w:szCs w:val="44"/>
        </w:rPr>
        <w:t>.</w:t>
      </w:r>
    </w:p>
    <w:p w14:paraId="3BFD738C" w14:textId="64F9DA21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 1 : 6ms dans CM (6)</w:t>
      </w:r>
    </w:p>
    <w:p w14:paraId="7F32E3DB" w14:textId="5719B8FE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2 : </w:t>
      </w: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aug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x6 (12)</w:t>
      </w:r>
    </w:p>
    <w:p w14:paraId="1836E9AF" w14:textId="562056FA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3 :(ms ,</w:t>
      </w: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aug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) x6 (18)</w:t>
      </w:r>
    </w:p>
    <w:p w14:paraId="7D4B1BD8" w14:textId="7C89037E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 4 :(2ms,aug)x6 (24)</w:t>
      </w:r>
    </w:p>
    <w:p w14:paraId="1B028DAF" w14:textId="1737A445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 5 : (3ms ,</w:t>
      </w: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aug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) x6 (30)</w:t>
      </w:r>
    </w:p>
    <w:p w14:paraId="077F95F0" w14:textId="77777777" w:rsidR="00FA1E19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6 </w:t>
      </w:r>
      <w:r w:rsidR="00142F8D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à </w:t>
      </w:r>
      <w:r w:rsidR="001A2971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9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: </w:t>
      </w:r>
      <w:r w:rsidR="001520C5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ms </w:t>
      </w:r>
      <w:r w:rsidR="00142F8D" w:rsidRPr="00187B86">
        <w:rPr>
          <w:rFonts w:ascii="Angsana New" w:eastAsia="Angsana New" w:hAnsi="Angsana New" w:cs="Angsana New"/>
          <w:b/>
          <w:bCs/>
          <w:sz w:val="44"/>
          <w:szCs w:val="44"/>
        </w:rPr>
        <w:t>(30)</w:t>
      </w:r>
    </w:p>
    <w:p w14:paraId="55DCC405" w14:textId="61DE6CD0" w:rsidR="004C4AEA" w:rsidRPr="00187B86" w:rsidRDefault="00142F8D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FA1E19">
        <w:rPr>
          <w:rFonts w:ascii="Angsana New" w:eastAsia="Angsana New" w:hAnsi="Angsana New" w:cs="Angsana New"/>
          <w:b/>
          <w:bCs/>
          <w:sz w:val="56"/>
          <w:szCs w:val="56"/>
          <w:u w:val="single"/>
        </w:rPr>
        <w:t xml:space="preserve"> </w:t>
      </w:r>
      <w:r w:rsidR="00C87883" w:rsidRPr="00FA1E19">
        <w:rPr>
          <w:rFonts w:ascii="Angsana New" w:eastAsia="Angsana New" w:hAnsi="Angsana New" w:cs="Angsana New"/>
          <w:b/>
          <w:bCs/>
          <w:sz w:val="56"/>
          <w:szCs w:val="56"/>
          <w:u w:val="single"/>
        </w:rPr>
        <w:t xml:space="preserve">Insérez les yeux de sécurité </w:t>
      </w:r>
      <w:r w:rsidR="00C87883">
        <w:rPr>
          <w:rFonts w:ascii="Angsana New" w:eastAsia="Angsana New" w:hAnsi="Angsana New" w:cs="Angsana New"/>
          <w:b/>
          <w:bCs/>
          <w:sz w:val="44"/>
          <w:szCs w:val="44"/>
        </w:rPr>
        <w:t xml:space="preserve">entre le rang  </w:t>
      </w:r>
      <w:r w:rsidR="00B13F65">
        <w:rPr>
          <w:rFonts w:ascii="Angsana New" w:eastAsia="Angsana New" w:hAnsi="Angsana New" w:cs="Angsana New"/>
          <w:b/>
          <w:bCs/>
          <w:sz w:val="44"/>
          <w:szCs w:val="44"/>
        </w:rPr>
        <w:t>6</w:t>
      </w:r>
      <w:r w:rsidR="00C87883">
        <w:rPr>
          <w:rFonts w:ascii="Angsana New" w:eastAsia="Angsana New" w:hAnsi="Angsana New" w:cs="Angsana New"/>
          <w:b/>
          <w:bCs/>
          <w:sz w:val="44"/>
          <w:szCs w:val="44"/>
        </w:rPr>
        <w:t xml:space="preserve"> et</w:t>
      </w:r>
      <w:r w:rsidR="00B13F65">
        <w:rPr>
          <w:rFonts w:ascii="Angsana New" w:eastAsia="Angsana New" w:hAnsi="Angsana New" w:cs="Angsana New"/>
          <w:b/>
          <w:bCs/>
          <w:sz w:val="44"/>
          <w:szCs w:val="44"/>
        </w:rPr>
        <w:t xml:space="preserve"> 7</w:t>
      </w:r>
      <w:r w:rsidR="00C87883">
        <w:rPr>
          <w:rFonts w:ascii="Angsana New" w:eastAsia="Angsana New" w:hAnsi="Angsana New" w:cs="Angsana New"/>
          <w:b/>
          <w:bCs/>
          <w:sz w:val="44"/>
          <w:szCs w:val="44"/>
        </w:rPr>
        <w:t xml:space="preserve">   avec </w:t>
      </w:r>
      <w:r w:rsidR="00970A2E">
        <w:rPr>
          <w:rFonts w:ascii="Angsana New" w:eastAsia="Angsana New" w:hAnsi="Angsana New" w:cs="Angsana New"/>
          <w:b/>
          <w:bCs/>
          <w:sz w:val="44"/>
          <w:szCs w:val="44"/>
        </w:rPr>
        <w:t>6</w:t>
      </w:r>
      <w:r w:rsidR="00C87883">
        <w:rPr>
          <w:rFonts w:ascii="Angsana New" w:eastAsia="Angsana New" w:hAnsi="Angsana New" w:cs="Angsana New"/>
          <w:b/>
          <w:bCs/>
          <w:sz w:val="44"/>
          <w:szCs w:val="44"/>
        </w:rPr>
        <w:t xml:space="preserve">  mailles d’écart. </w:t>
      </w:r>
    </w:p>
    <w:p w14:paraId="27F90AD8" w14:textId="58F68AD8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286355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10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:(</w:t>
      </w:r>
      <w:r w:rsidR="000C042A" w:rsidRPr="00187B86">
        <w:rPr>
          <w:rFonts w:ascii="Angsana New" w:eastAsia="Angsana New" w:hAnsi="Angsana New" w:cs="Angsana New"/>
          <w:b/>
          <w:bCs/>
          <w:sz w:val="44"/>
          <w:szCs w:val="44"/>
        </w:rPr>
        <w:t>3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ms ,</w:t>
      </w:r>
      <w:proofErr w:type="spellStart"/>
      <w:r w:rsidR="000C042A" w:rsidRPr="00187B86">
        <w:rPr>
          <w:rFonts w:ascii="Angsana New" w:eastAsia="Angsana New" w:hAnsi="Angsana New" w:cs="Angsana New"/>
          <w:b/>
          <w:bCs/>
          <w:sz w:val="44"/>
          <w:szCs w:val="44"/>
        </w:rPr>
        <w:t>dim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)x6</w:t>
      </w:r>
      <w:r w:rsidR="000C042A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(</w:t>
      </w:r>
      <w:r w:rsidR="000C042A" w:rsidRPr="00187B86">
        <w:rPr>
          <w:rFonts w:ascii="Angsana New" w:eastAsia="Angsana New" w:hAnsi="Angsana New" w:cs="Angsana New"/>
          <w:b/>
          <w:bCs/>
          <w:sz w:val="44"/>
          <w:szCs w:val="44"/>
        </w:rPr>
        <w:t>24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)</w:t>
      </w:r>
    </w:p>
    <w:p w14:paraId="40857FDC" w14:textId="0CAB3052" w:rsidR="00961BD6" w:rsidRPr="00187B86" w:rsidRDefault="1BC4AB03" w:rsidP="1BC4AB03">
      <w:pPr>
        <w:rPr>
          <w:noProof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286355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11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:</w:t>
      </w:r>
      <w:r w:rsidR="00205889" w:rsidRPr="00187B86">
        <w:rPr>
          <w:rFonts w:ascii="Angsana New" w:eastAsia="Angsana New" w:hAnsi="Angsana New" w:cs="Angsana New"/>
          <w:b/>
          <w:bCs/>
          <w:sz w:val="44"/>
          <w:szCs w:val="44"/>
        </w:rPr>
        <w:t>(2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ms</w:t>
      </w:r>
      <w:r w:rsidR="00205889" w:rsidRPr="00187B86">
        <w:rPr>
          <w:rFonts w:ascii="Angsana New" w:eastAsia="Angsana New" w:hAnsi="Angsana New" w:cs="Angsana New"/>
          <w:b/>
          <w:bCs/>
          <w:sz w:val="44"/>
          <w:szCs w:val="44"/>
        </w:rPr>
        <w:t>,dim ) x6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(</w:t>
      </w:r>
      <w:r w:rsidR="00205889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174BEF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18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)</w:t>
      </w:r>
    </w:p>
    <w:p w14:paraId="2F499A2A" w14:textId="5A176F63" w:rsidR="008310F3" w:rsidRDefault="008310F3" w:rsidP="00702925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Commencez à rembourrer le corps avec la ouate</w:t>
      </w:r>
      <w:r>
        <w:rPr>
          <w:rFonts w:ascii="Angsana New" w:eastAsia="Angsana New" w:hAnsi="Angsana New" w:cs="Angsana New"/>
          <w:b/>
          <w:bCs/>
          <w:sz w:val="44"/>
          <w:szCs w:val="44"/>
        </w:rPr>
        <w:t>.</w:t>
      </w:r>
    </w:p>
    <w:p w14:paraId="5019196E" w14:textId="6A6D4015" w:rsidR="008310F3" w:rsidRDefault="00AC0CB6" w:rsidP="00702925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12 : </w:t>
      </w:r>
      <w:r w:rsidR="00D12A9F">
        <w:rPr>
          <w:rFonts w:ascii="Angsana New" w:eastAsia="Angsana New" w:hAnsi="Angsana New" w:cs="Angsana New"/>
          <w:b/>
          <w:bCs/>
          <w:sz w:val="44"/>
          <w:szCs w:val="44"/>
        </w:rPr>
        <w:t xml:space="preserve">ms </w:t>
      </w:r>
      <w:r w:rsidR="00D44F0C">
        <w:rPr>
          <w:rFonts w:ascii="Angsana New" w:eastAsia="Angsana New" w:hAnsi="Angsana New" w:cs="Angsana New"/>
          <w:b/>
          <w:bCs/>
          <w:sz w:val="44"/>
          <w:szCs w:val="44"/>
        </w:rPr>
        <w:t xml:space="preserve">(18) </w:t>
      </w:r>
      <w:r w:rsidR="00D12A9F">
        <w:rPr>
          <w:rFonts w:ascii="Angsana New" w:eastAsia="Angsana New" w:hAnsi="Angsana New" w:cs="Angsana New"/>
          <w:b/>
          <w:bCs/>
          <w:sz w:val="44"/>
          <w:szCs w:val="44"/>
        </w:rPr>
        <w:t xml:space="preserve">sur le brin avant uniquement </w:t>
      </w:r>
      <w:r w:rsidR="00D44F0C">
        <w:rPr>
          <w:rFonts w:ascii="Angsana New" w:eastAsia="Angsana New" w:hAnsi="Angsana New" w:cs="Angsana New"/>
          <w:b/>
          <w:bCs/>
          <w:sz w:val="44"/>
          <w:szCs w:val="44"/>
        </w:rPr>
        <w:t>-&gt;</w:t>
      </w:r>
      <w:r w:rsidR="00D12A9F">
        <w:rPr>
          <w:rFonts w:ascii="Angsana New" w:eastAsia="Angsana New" w:hAnsi="Angsana New" w:cs="Angsana New"/>
          <w:b/>
          <w:bCs/>
          <w:sz w:val="44"/>
          <w:szCs w:val="44"/>
        </w:rPr>
        <w:t xml:space="preserve"> voir photos explicatives</w:t>
      </w:r>
    </w:p>
    <w:p w14:paraId="09C75767" w14:textId="6BCDDF03" w:rsidR="005211DB" w:rsidRDefault="005211DB" w:rsidP="00702925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13 : </w:t>
      </w:r>
      <w:r w:rsidR="00F40658">
        <w:rPr>
          <w:rFonts w:ascii="Angsana New" w:eastAsia="Angsana New" w:hAnsi="Angsana New" w:cs="Angsana New"/>
          <w:b/>
          <w:bCs/>
          <w:sz w:val="44"/>
          <w:szCs w:val="44"/>
        </w:rPr>
        <w:t>(2ms ,</w:t>
      </w:r>
      <w:proofErr w:type="spellStart"/>
      <w:r w:rsidR="00F40658">
        <w:rPr>
          <w:rFonts w:ascii="Angsana New" w:eastAsia="Angsana New" w:hAnsi="Angsana New" w:cs="Angsana New"/>
          <w:b/>
          <w:bCs/>
          <w:sz w:val="44"/>
          <w:szCs w:val="44"/>
        </w:rPr>
        <w:t>aug</w:t>
      </w:r>
      <w:proofErr w:type="spellEnd"/>
      <w:r w:rsidR="00F40658">
        <w:rPr>
          <w:rFonts w:ascii="Angsana New" w:eastAsia="Angsana New" w:hAnsi="Angsana New" w:cs="Angsana New"/>
          <w:b/>
          <w:bCs/>
          <w:sz w:val="44"/>
          <w:szCs w:val="44"/>
        </w:rPr>
        <w:t>) x6 (</w:t>
      </w:r>
      <w:r w:rsidR="00713192">
        <w:rPr>
          <w:rFonts w:ascii="Angsana New" w:eastAsia="Angsana New" w:hAnsi="Angsana New" w:cs="Angsana New"/>
          <w:b/>
          <w:bCs/>
          <w:sz w:val="44"/>
          <w:szCs w:val="44"/>
        </w:rPr>
        <w:t>24</w:t>
      </w:r>
      <w:r w:rsidR="00701E4A">
        <w:rPr>
          <w:rFonts w:ascii="Angsana New" w:eastAsia="Angsana New" w:hAnsi="Angsana New" w:cs="Angsana New"/>
          <w:b/>
          <w:bCs/>
          <w:sz w:val="44"/>
          <w:szCs w:val="44"/>
        </w:rPr>
        <w:t>)</w:t>
      </w:r>
    </w:p>
    <w:p w14:paraId="53F16AC1" w14:textId="0B055B4E" w:rsidR="00701E4A" w:rsidRDefault="00701E4A" w:rsidP="00702925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14 : </w:t>
      </w:r>
      <w:r w:rsidR="00803401">
        <w:rPr>
          <w:rFonts w:ascii="Angsana New" w:eastAsia="Angsana New" w:hAnsi="Angsana New" w:cs="Angsana New"/>
          <w:b/>
          <w:bCs/>
          <w:sz w:val="44"/>
          <w:szCs w:val="44"/>
        </w:rPr>
        <w:t xml:space="preserve">(3ms,aug )x 6 ( </w:t>
      </w:r>
      <w:r w:rsidR="00E73B29">
        <w:rPr>
          <w:rFonts w:ascii="Angsana New" w:eastAsia="Angsana New" w:hAnsi="Angsana New" w:cs="Angsana New"/>
          <w:b/>
          <w:bCs/>
          <w:sz w:val="44"/>
          <w:szCs w:val="44"/>
        </w:rPr>
        <w:t>30</w:t>
      </w:r>
      <w:r w:rsidR="00803401">
        <w:rPr>
          <w:rFonts w:ascii="Angsana New" w:eastAsia="Angsana New" w:hAnsi="Angsana New" w:cs="Angsana New"/>
          <w:b/>
          <w:bCs/>
          <w:sz w:val="44"/>
          <w:szCs w:val="44"/>
        </w:rPr>
        <w:t xml:space="preserve"> ) </w:t>
      </w:r>
    </w:p>
    <w:p w14:paraId="678C65EC" w14:textId="5FE0B23B" w:rsidR="00E73B29" w:rsidRDefault="00DE7F6D" w:rsidP="00702925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>
        <w:rPr>
          <w:rFonts w:ascii="Angsana New" w:eastAsia="Angsana New" w:hAnsi="Angsana New" w:cs="Angsana New"/>
          <w:b/>
          <w:bCs/>
          <w:sz w:val="44"/>
          <w:szCs w:val="44"/>
        </w:rPr>
        <w:lastRenderedPageBreak/>
        <w:t>Rg</w:t>
      </w:r>
      <w:proofErr w:type="spellEnd"/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15 : (4ms ,</w:t>
      </w:r>
      <w:proofErr w:type="spellStart"/>
      <w:r>
        <w:rPr>
          <w:rFonts w:ascii="Angsana New" w:eastAsia="Angsana New" w:hAnsi="Angsana New" w:cs="Angsana New"/>
          <w:b/>
          <w:bCs/>
          <w:sz w:val="44"/>
          <w:szCs w:val="44"/>
        </w:rPr>
        <w:t>aug</w:t>
      </w:r>
      <w:proofErr w:type="spellEnd"/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) x 6 ( </w:t>
      </w:r>
      <w:r w:rsidR="00F87C2F">
        <w:rPr>
          <w:rFonts w:ascii="Angsana New" w:eastAsia="Angsana New" w:hAnsi="Angsana New" w:cs="Angsana New"/>
          <w:b/>
          <w:bCs/>
          <w:sz w:val="44"/>
          <w:szCs w:val="44"/>
        </w:rPr>
        <w:t>36)</w:t>
      </w:r>
    </w:p>
    <w:p w14:paraId="4E5748F7" w14:textId="572A65C1" w:rsidR="00AF3A3E" w:rsidRDefault="009941A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16</w:t>
      </w:r>
      <w:r w:rsidR="008B3374">
        <w:rPr>
          <w:rFonts w:ascii="Angsana New" w:eastAsia="Angsana New" w:hAnsi="Angsana New" w:cs="Angsana New"/>
          <w:b/>
          <w:bCs/>
          <w:sz w:val="44"/>
          <w:szCs w:val="44"/>
        </w:rPr>
        <w:t> </w:t>
      </w:r>
      <w:r w:rsidR="00C308EB">
        <w:rPr>
          <w:rFonts w:ascii="Angsana New" w:eastAsia="Angsana New" w:hAnsi="Angsana New" w:cs="Angsana New"/>
          <w:b/>
          <w:bCs/>
          <w:sz w:val="44"/>
          <w:szCs w:val="44"/>
        </w:rPr>
        <w:t>à</w:t>
      </w:r>
      <w:r w:rsidR="008F44B3">
        <w:rPr>
          <w:rFonts w:ascii="Angsana New" w:eastAsia="Angsana New" w:hAnsi="Angsana New" w:cs="Angsana New"/>
          <w:b/>
          <w:bCs/>
          <w:sz w:val="44"/>
          <w:szCs w:val="44"/>
        </w:rPr>
        <w:t xml:space="preserve"> 20</w:t>
      </w:r>
      <w:r w:rsidR="002D7F0E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C308EB">
        <w:rPr>
          <w:rFonts w:ascii="Angsana New" w:eastAsia="Angsana New" w:hAnsi="Angsana New" w:cs="Angsana New"/>
          <w:b/>
          <w:bCs/>
          <w:sz w:val="44"/>
          <w:szCs w:val="44"/>
        </w:rPr>
        <w:t xml:space="preserve">  </w:t>
      </w:r>
      <w:r w:rsidR="008B3374">
        <w:rPr>
          <w:rFonts w:ascii="Angsana New" w:eastAsia="Angsana New" w:hAnsi="Angsana New" w:cs="Angsana New"/>
          <w:b/>
          <w:bCs/>
          <w:sz w:val="44"/>
          <w:szCs w:val="44"/>
        </w:rPr>
        <w:t xml:space="preserve">: </w:t>
      </w:r>
      <w:r w:rsidR="00926118">
        <w:rPr>
          <w:rFonts w:ascii="Angsana New" w:eastAsia="Angsana New" w:hAnsi="Angsana New" w:cs="Angsana New"/>
          <w:b/>
          <w:bCs/>
          <w:sz w:val="44"/>
          <w:szCs w:val="44"/>
        </w:rPr>
        <w:t xml:space="preserve">ms </w:t>
      </w:r>
      <w:r w:rsidR="00C308EB">
        <w:rPr>
          <w:rFonts w:ascii="Angsana New" w:eastAsia="Angsana New" w:hAnsi="Angsana New" w:cs="Angsana New"/>
          <w:b/>
          <w:bCs/>
          <w:sz w:val="44"/>
          <w:szCs w:val="44"/>
        </w:rPr>
        <w:t>( 36</w:t>
      </w:r>
      <w:r w:rsidR="00AF3A3E">
        <w:rPr>
          <w:rFonts w:ascii="Angsana New" w:eastAsia="Angsana New" w:hAnsi="Angsana New" w:cs="Angsana New"/>
          <w:b/>
          <w:bCs/>
          <w:sz w:val="44"/>
          <w:szCs w:val="44"/>
        </w:rPr>
        <w:t>)</w:t>
      </w:r>
    </w:p>
    <w:p w14:paraId="1A326EC5" w14:textId="739EB025" w:rsidR="1BC4AB03" w:rsidRPr="00187B86" w:rsidRDefault="00AF3A3E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8F44B3">
        <w:rPr>
          <w:rFonts w:ascii="Angsana New" w:eastAsia="Angsana New" w:hAnsi="Angsana New" w:cs="Angsana New"/>
          <w:b/>
          <w:bCs/>
          <w:sz w:val="44"/>
          <w:szCs w:val="44"/>
        </w:rPr>
        <w:t xml:space="preserve">21 : </w:t>
      </w:r>
      <w:r w:rsidR="00D7766C">
        <w:rPr>
          <w:rFonts w:ascii="Angsana New" w:eastAsia="Angsana New" w:hAnsi="Angsana New" w:cs="Angsana New"/>
          <w:b/>
          <w:bCs/>
          <w:sz w:val="44"/>
          <w:szCs w:val="44"/>
        </w:rPr>
        <w:t xml:space="preserve">(4ms,dim )x6 ( </w:t>
      </w:r>
      <w:r w:rsidR="00902E47">
        <w:rPr>
          <w:rFonts w:ascii="Angsana New" w:eastAsia="Angsana New" w:hAnsi="Angsana New" w:cs="Angsana New"/>
          <w:b/>
          <w:bCs/>
          <w:sz w:val="44"/>
          <w:szCs w:val="44"/>
        </w:rPr>
        <w:t>30</w:t>
      </w:r>
      <w:r w:rsidR="00D7766C">
        <w:rPr>
          <w:rFonts w:ascii="Angsana New" w:eastAsia="Angsana New" w:hAnsi="Angsana New" w:cs="Angsana New"/>
          <w:b/>
          <w:bCs/>
          <w:sz w:val="44"/>
          <w:szCs w:val="44"/>
        </w:rPr>
        <w:t xml:space="preserve"> )</w:t>
      </w:r>
    </w:p>
    <w:p w14:paraId="64AD5F4F" w14:textId="40F5D793" w:rsidR="1BC4AB03" w:rsidRPr="00187B86" w:rsidRDefault="0019014D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Continuez à </w:t>
      </w:r>
      <w:r w:rsidR="1BC4AB03" w:rsidRPr="00187B86">
        <w:rPr>
          <w:rFonts w:ascii="Angsana New" w:eastAsia="Angsana New" w:hAnsi="Angsana New" w:cs="Angsana New"/>
          <w:b/>
          <w:bCs/>
          <w:sz w:val="44"/>
          <w:szCs w:val="44"/>
        </w:rPr>
        <w:t>rembourrer le corps avec la ouate</w:t>
      </w:r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. </w:t>
      </w:r>
    </w:p>
    <w:p w14:paraId="18124816" w14:textId="7234A228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22</w:t>
      </w:r>
      <w:r w:rsidR="001307AB">
        <w:rPr>
          <w:rFonts w:ascii="Angsana New" w:eastAsia="Angsana New" w:hAnsi="Angsana New" w:cs="Angsana New"/>
          <w:b/>
          <w:bCs/>
          <w:sz w:val="44"/>
          <w:szCs w:val="44"/>
        </w:rPr>
        <w:t xml:space="preserve"> : </w:t>
      </w:r>
      <w:r w:rsidR="005C066F">
        <w:rPr>
          <w:rFonts w:ascii="Angsana New" w:eastAsia="Angsana New" w:hAnsi="Angsana New" w:cs="Angsana New"/>
          <w:b/>
          <w:bCs/>
          <w:sz w:val="44"/>
          <w:szCs w:val="44"/>
        </w:rPr>
        <w:t>(</w:t>
      </w:r>
      <w:r w:rsidR="00A55F26">
        <w:rPr>
          <w:rFonts w:ascii="Angsana New" w:eastAsia="Angsana New" w:hAnsi="Angsana New" w:cs="Angsana New"/>
          <w:b/>
          <w:bCs/>
          <w:sz w:val="44"/>
          <w:szCs w:val="44"/>
        </w:rPr>
        <w:t>3ms,dim)x 6 (24)</w:t>
      </w:r>
    </w:p>
    <w:p w14:paraId="74C10221" w14:textId="154F0E4C" w:rsidR="00A2335F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B8315F">
        <w:rPr>
          <w:rFonts w:ascii="Angsana New" w:eastAsia="Angsana New" w:hAnsi="Angsana New" w:cs="Angsana New"/>
          <w:b/>
          <w:bCs/>
          <w:sz w:val="44"/>
          <w:szCs w:val="44"/>
        </w:rPr>
        <w:t>23</w:t>
      </w:r>
      <w:r w:rsidR="00177B56">
        <w:rPr>
          <w:rFonts w:ascii="Angsana New" w:eastAsia="Angsana New" w:hAnsi="Angsana New" w:cs="Angsana New"/>
          <w:b/>
          <w:bCs/>
          <w:sz w:val="44"/>
          <w:szCs w:val="44"/>
        </w:rPr>
        <w:t> :</w:t>
      </w:r>
      <w:r w:rsidR="00CD3577">
        <w:rPr>
          <w:rFonts w:ascii="Angsana New" w:eastAsia="Angsana New" w:hAnsi="Angsana New" w:cs="Angsana New"/>
          <w:b/>
          <w:bCs/>
          <w:sz w:val="44"/>
          <w:szCs w:val="44"/>
        </w:rPr>
        <w:t>sur</w:t>
      </w:r>
      <w:r w:rsidR="009066A0">
        <w:rPr>
          <w:rFonts w:ascii="Angsana New" w:eastAsia="Angsana New" w:hAnsi="Angsana New" w:cs="Angsana New"/>
          <w:b/>
          <w:bCs/>
          <w:sz w:val="44"/>
          <w:szCs w:val="44"/>
        </w:rPr>
        <w:t xml:space="preserve"> le</w:t>
      </w:r>
      <w:r w:rsidR="00CD3577">
        <w:rPr>
          <w:rFonts w:ascii="Angsana New" w:eastAsia="Angsana New" w:hAnsi="Angsana New" w:cs="Angsana New"/>
          <w:b/>
          <w:bCs/>
          <w:sz w:val="44"/>
          <w:szCs w:val="44"/>
        </w:rPr>
        <w:t xml:space="preserve"> brin avant </w:t>
      </w:r>
      <w:r w:rsidR="00190979">
        <w:rPr>
          <w:rFonts w:ascii="Angsana New" w:eastAsia="Angsana New" w:hAnsi="Angsana New" w:cs="Angsana New"/>
          <w:b/>
          <w:bCs/>
          <w:sz w:val="44"/>
          <w:szCs w:val="44"/>
        </w:rPr>
        <w:t xml:space="preserve">uniquement 1 </w:t>
      </w:r>
      <w:r w:rsidR="0059708A">
        <w:rPr>
          <w:rFonts w:ascii="Angsana New" w:eastAsia="Angsana New" w:hAnsi="Angsana New" w:cs="Angsana New"/>
          <w:b/>
          <w:bCs/>
          <w:sz w:val="44"/>
          <w:szCs w:val="44"/>
        </w:rPr>
        <w:t>ms</w:t>
      </w:r>
      <w:r w:rsidR="006954CE">
        <w:rPr>
          <w:rFonts w:ascii="Angsana New" w:eastAsia="Angsana New" w:hAnsi="Angsana New" w:cs="Angsana New"/>
          <w:b/>
          <w:bCs/>
          <w:sz w:val="44"/>
          <w:szCs w:val="44"/>
        </w:rPr>
        <w:t xml:space="preserve"> puis</w:t>
      </w:r>
      <w:r w:rsidR="0059708A">
        <w:rPr>
          <w:rFonts w:ascii="Angsana New" w:eastAsia="Angsana New" w:hAnsi="Angsana New" w:cs="Angsana New"/>
          <w:b/>
          <w:bCs/>
          <w:sz w:val="44"/>
          <w:szCs w:val="44"/>
        </w:rPr>
        <w:t xml:space="preserve"> ,</w:t>
      </w:r>
      <w:r w:rsidR="00A573DF">
        <w:rPr>
          <w:rFonts w:ascii="Angsana New" w:eastAsia="Angsana New" w:hAnsi="Angsana New" w:cs="Angsana New"/>
          <w:b/>
          <w:bCs/>
          <w:sz w:val="44"/>
          <w:szCs w:val="44"/>
        </w:rPr>
        <w:t xml:space="preserve"> [</w:t>
      </w:r>
      <w:r w:rsidR="0059708A">
        <w:rPr>
          <w:rFonts w:ascii="Angsana New" w:eastAsia="Angsana New" w:hAnsi="Angsana New" w:cs="Angsana New"/>
          <w:b/>
          <w:bCs/>
          <w:sz w:val="44"/>
          <w:szCs w:val="44"/>
        </w:rPr>
        <w:t xml:space="preserve">2ml </w:t>
      </w:r>
      <w:r w:rsidR="00F51CF9">
        <w:rPr>
          <w:rFonts w:ascii="Angsana New" w:eastAsia="Angsana New" w:hAnsi="Angsana New" w:cs="Angsana New"/>
          <w:b/>
          <w:bCs/>
          <w:sz w:val="44"/>
          <w:szCs w:val="44"/>
        </w:rPr>
        <w:t>,2 brides dans la maille suivante</w:t>
      </w:r>
      <w:r w:rsidR="00FC3B3E">
        <w:rPr>
          <w:rFonts w:ascii="Angsana New" w:eastAsia="Angsana New" w:hAnsi="Angsana New" w:cs="Angsana New"/>
          <w:b/>
          <w:bCs/>
          <w:sz w:val="44"/>
          <w:szCs w:val="44"/>
        </w:rPr>
        <w:t>, mc</w:t>
      </w:r>
      <w:r w:rsidR="002B288E">
        <w:rPr>
          <w:rFonts w:ascii="Angsana New" w:eastAsia="Angsana New" w:hAnsi="Angsana New" w:cs="Angsana New"/>
          <w:b/>
          <w:bCs/>
          <w:sz w:val="44"/>
          <w:szCs w:val="44"/>
        </w:rPr>
        <w:t xml:space="preserve"> maille suivante ]</w:t>
      </w:r>
      <w:r w:rsidR="00EE7AFA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BE086C">
        <w:rPr>
          <w:rFonts w:ascii="Angsana New" w:eastAsia="Angsana New" w:hAnsi="Angsana New" w:cs="Angsana New"/>
          <w:b/>
          <w:bCs/>
          <w:sz w:val="44"/>
          <w:szCs w:val="44"/>
        </w:rPr>
        <w:t xml:space="preserve">x10 </w:t>
      </w:r>
      <w:r w:rsidR="00752102">
        <w:rPr>
          <w:rFonts w:ascii="Angsana New" w:eastAsia="Angsana New" w:hAnsi="Angsana New" w:cs="Angsana New"/>
          <w:b/>
          <w:bCs/>
          <w:sz w:val="44"/>
          <w:szCs w:val="44"/>
        </w:rPr>
        <w:t xml:space="preserve">,finissez avec une maille coulée. </w:t>
      </w:r>
    </w:p>
    <w:p w14:paraId="5EB56C6E" w14:textId="5DC8C27E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Continuez le rembourrage</w:t>
      </w:r>
      <w:r w:rsidR="009066A0">
        <w:rPr>
          <w:rFonts w:ascii="Angsana New" w:eastAsia="Angsana New" w:hAnsi="Angsana New" w:cs="Angsana New"/>
          <w:b/>
          <w:bCs/>
          <w:sz w:val="44"/>
          <w:szCs w:val="44"/>
        </w:rPr>
        <w:t>.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</w:p>
    <w:p w14:paraId="6FA634F3" w14:textId="42419DFC" w:rsidR="0022334A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Rg 24 : </w:t>
      </w:r>
      <w:r w:rsidR="009066A0">
        <w:rPr>
          <w:rFonts w:ascii="Angsana New" w:eastAsia="Angsana New" w:hAnsi="Angsana New" w:cs="Angsana New"/>
          <w:b/>
          <w:bCs/>
          <w:sz w:val="44"/>
          <w:szCs w:val="44"/>
        </w:rPr>
        <w:t>sur le brin arrière</w:t>
      </w:r>
      <w:r w:rsidR="00AA4C03">
        <w:rPr>
          <w:rFonts w:ascii="Angsana New" w:eastAsia="Angsana New" w:hAnsi="Angsana New" w:cs="Angsana New"/>
          <w:b/>
          <w:bCs/>
          <w:sz w:val="44"/>
          <w:szCs w:val="44"/>
        </w:rPr>
        <w:t xml:space="preserve"> non travaillé </w:t>
      </w:r>
      <w:r w:rsidR="00080575">
        <w:rPr>
          <w:rFonts w:ascii="Angsana New" w:eastAsia="Angsana New" w:hAnsi="Angsana New" w:cs="Angsana New"/>
          <w:b/>
          <w:bCs/>
          <w:sz w:val="44"/>
          <w:szCs w:val="44"/>
        </w:rPr>
        <w:t>du rang 23</w:t>
      </w:r>
    </w:p>
    <w:p w14:paraId="441CA7BA" w14:textId="538CCB0E" w:rsidR="00675D59" w:rsidRDefault="00675D59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noProof/>
          <w:sz w:val="44"/>
          <w:szCs w:val="44"/>
        </w:rPr>
        <w:drawing>
          <wp:anchor distT="0" distB="0" distL="114300" distR="114300" simplePos="0" relativeHeight="251715595" behindDoc="0" locked="0" layoutInCell="1" allowOverlap="1" wp14:anchorId="3A51939F" wp14:editId="2C18658C">
            <wp:simplePos x="0" y="0"/>
            <wp:positionH relativeFrom="column">
              <wp:posOffset>147320</wp:posOffset>
            </wp:positionH>
            <wp:positionV relativeFrom="paragraph">
              <wp:posOffset>189230</wp:posOffset>
            </wp:positionV>
            <wp:extent cx="2581910" cy="2581910"/>
            <wp:effectExtent l="0" t="0" r="8890" b="8890"/>
            <wp:wrapTopAndBottom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35120" w14:textId="6FBA2791" w:rsidR="1BC4AB03" w:rsidRPr="00187B86" w:rsidRDefault="008854F6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sz w:val="44"/>
          <w:szCs w:val="44"/>
        </w:rPr>
        <w:t>Réalisez</w:t>
      </w:r>
      <w:r w:rsidR="00C6442B">
        <w:rPr>
          <w:rFonts w:ascii="Angsana New" w:eastAsia="Angsana New" w:hAnsi="Angsana New" w:cs="Angsana New"/>
          <w:b/>
          <w:bCs/>
          <w:sz w:val="44"/>
          <w:szCs w:val="44"/>
        </w:rPr>
        <w:t xml:space="preserve"> : </w:t>
      </w:r>
      <w:r w:rsidR="00080575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A4010B">
        <w:rPr>
          <w:rFonts w:ascii="Angsana New" w:eastAsia="Angsana New" w:hAnsi="Angsana New" w:cs="Angsana New"/>
          <w:b/>
          <w:bCs/>
          <w:sz w:val="44"/>
          <w:szCs w:val="44"/>
        </w:rPr>
        <w:t>(2ms ,</w:t>
      </w:r>
      <w:proofErr w:type="spellStart"/>
      <w:r w:rsidR="00A4010B">
        <w:rPr>
          <w:rFonts w:ascii="Angsana New" w:eastAsia="Angsana New" w:hAnsi="Angsana New" w:cs="Angsana New"/>
          <w:b/>
          <w:bCs/>
          <w:sz w:val="44"/>
          <w:szCs w:val="44"/>
        </w:rPr>
        <w:t>dim</w:t>
      </w:r>
      <w:proofErr w:type="spellEnd"/>
      <w:r w:rsidR="00A4010B">
        <w:rPr>
          <w:rFonts w:ascii="Angsana New" w:eastAsia="Angsana New" w:hAnsi="Angsana New" w:cs="Angsana New"/>
          <w:b/>
          <w:bCs/>
          <w:sz w:val="44"/>
          <w:szCs w:val="44"/>
        </w:rPr>
        <w:t xml:space="preserve"> ) x6 ( </w:t>
      </w:r>
      <w:r w:rsidR="00AF11F1">
        <w:rPr>
          <w:rFonts w:ascii="Angsana New" w:eastAsia="Angsana New" w:hAnsi="Angsana New" w:cs="Angsana New"/>
          <w:b/>
          <w:bCs/>
          <w:sz w:val="44"/>
          <w:szCs w:val="44"/>
        </w:rPr>
        <w:t>18 )</w:t>
      </w:r>
    </w:p>
    <w:p w14:paraId="4A5890A9" w14:textId="77777777" w:rsidR="00675D59" w:rsidRDefault="00675D59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</w:p>
    <w:p w14:paraId="55EB27EA" w14:textId="77777777" w:rsidR="00675D59" w:rsidRDefault="00675D59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</w:p>
    <w:p w14:paraId="7A14E4B3" w14:textId="42B286D3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25 :</w:t>
      </w:r>
      <w:r w:rsidR="003963FF">
        <w:rPr>
          <w:rFonts w:ascii="Angsana New" w:eastAsia="Angsana New" w:hAnsi="Angsana New" w:cs="Angsana New"/>
          <w:b/>
          <w:bCs/>
          <w:sz w:val="44"/>
          <w:szCs w:val="44"/>
        </w:rPr>
        <w:t xml:space="preserve"> (ms ,</w:t>
      </w:r>
      <w:proofErr w:type="spellStart"/>
      <w:r w:rsidR="003963FF">
        <w:rPr>
          <w:rFonts w:ascii="Angsana New" w:eastAsia="Angsana New" w:hAnsi="Angsana New" w:cs="Angsana New"/>
          <w:b/>
          <w:bCs/>
          <w:sz w:val="44"/>
          <w:szCs w:val="44"/>
        </w:rPr>
        <w:t>dim</w:t>
      </w:r>
      <w:proofErr w:type="spellEnd"/>
      <w:r w:rsidR="003963FF">
        <w:rPr>
          <w:rFonts w:ascii="Angsana New" w:eastAsia="Angsana New" w:hAnsi="Angsana New" w:cs="Angsana New"/>
          <w:b/>
          <w:bCs/>
          <w:sz w:val="44"/>
          <w:szCs w:val="44"/>
        </w:rPr>
        <w:t xml:space="preserve"> ) x6 (</w:t>
      </w:r>
      <w:r w:rsidR="002A15D0">
        <w:rPr>
          <w:rFonts w:ascii="Angsana New" w:eastAsia="Angsana New" w:hAnsi="Angsana New" w:cs="Angsana New"/>
          <w:b/>
          <w:bCs/>
          <w:sz w:val="44"/>
          <w:szCs w:val="44"/>
        </w:rPr>
        <w:t>12)</w:t>
      </w:r>
    </w:p>
    <w:p w14:paraId="2A34F445" w14:textId="055F2FD0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26 :</w:t>
      </w:r>
      <w:r w:rsidR="007C58E5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proofErr w:type="spellStart"/>
      <w:r w:rsidR="007C58E5">
        <w:rPr>
          <w:rFonts w:ascii="Angsana New" w:eastAsia="Angsana New" w:hAnsi="Angsana New" w:cs="Angsana New"/>
          <w:b/>
          <w:bCs/>
          <w:sz w:val="44"/>
          <w:szCs w:val="44"/>
        </w:rPr>
        <w:t>dim</w:t>
      </w:r>
      <w:proofErr w:type="spellEnd"/>
      <w:r w:rsidR="007C58E5">
        <w:rPr>
          <w:rFonts w:ascii="Angsana New" w:eastAsia="Angsana New" w:hAnsi="Angsana New" w:cs="Angsana New"/>
          <w:b/>
          <w:bCs/>
          <w:sz w:val="44"/>
          <w:szCs w:val="44"/>
        </w:rPr>
        <w:t xml:space="preserve"> x6 (6) </w:t>
      </w:r>
    </w:p>
    <w:p w14:paraId="328E2774" w14:textId="12ED4523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Laissez une longueur suffisante de fil </w:t>
      </w:r>
      <w:r w:rsidR="00B438BB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environ 30cm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pour fermer le corps.</w:t>
      </w:r>
    </w:p>
    <w:p w14:paraId="37B6A6A5" w14:textId="56D2BE74" w:rsidR="1BC4AB03" w:rsidRPr="00187B86" w:rsidRDefault="1BC4AB03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Passez le fil à l’aide de l’aiguille dans le brin avant des 6 dernières mailles ,puis tirez et cachez le fil</w:t>
      </w:r>
      <w:r w:rsidR="00D920D4">
        <w:rPr>
          <w:rFonts w:ascii="Angsana New" w:eastAsia="Angsana New" w:hAnsi="Angsana New" w:cs="Angsana New"/>
          <w:b/>
          <w:bCs/>
          <w:sz w:val="44"/>
          <w:szCs w:val="44"/>
        </w:rPr>
        <w:t>.</w:t>
      </w:r>
    </w:p>
    <w:p w14:paraId="485F65B0" w14:textId="77777777" w:rsidR="0016796A" w:rsidRPr="00187B86" w:rsidRDefault="0016796A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</w:p>
    <w:p w14:paraId="10DE5E86" w14:textId="0B2B3194" w:rsidR="1BC4AB03" w:rsidRPr="00187B86" w:rsidRDefault="002B019C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 xml:space="preserve">Nez </w:t>
      </w:r>
      <w:r w:rsidR="1BC4AB03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: </w:t>
      </w:r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en orange </w:t>
      </w:r>
    </w:p>
    <w:p w14:paraId="5F41EB27" w14:textId="4E847D24" w:rsidR="1BC4AB03" w:rsidRPr="00187B86" w:rsidRDefault="2595670A" w:rsidP="1BC4AB03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1 : </w:t>
      </w:r>
      <w:r w:rsidR="00635753">
        <w:rPr>
          <w:rFonts w:ascii="Angsana New" w:eastAsia="Angsana New" w:hAnsi="Angsana New" w:cs="Angsana New"/>
          <w:b/>
          <w:bCs/>
          <w:sz w:val="44"/>
          <w:szCs w:val="44"/>
        </w:rPr>
        <w:t>4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ms dans CM </w:t>
      </w:r>
      <w:r w:rsidR="00C77F43" w:rsidRPr="00187B86">
        <w:rPr>
          <w:rFonts w:ascii="Angsana New" w:eastAsia="Angsana New" w:hAnsi="Angsana New" w:cs="Angsana New"/>
          <w:b/>
          <w:bCs/>
          <w:sz w:val="44"/>
          <w:szCs w:val="44"/>
        </w:rPr>
        <w:t>(</w:t>
      </w:r>
      <w:r w:rsidR="00635753">
        <w:rPr>
          <w:rFonts w:ascii="Angsana New" w:eastAsia="Angsana New" w:hAnsi="Angsana New" w:cs="Angsana New"/>
          <w:b/>
          <w:bCs/>
          <w:sz w:val="44"/>
          <w:szCs w:val="44"/>
        </w:rPr>
        <w:t>4)</w:t>
      </w:r>
    </w:p>
    <w:p w14:paraId="3228B158" w14:textId="57ECF01E" w:rsidR="2595670A" w:rsidRDefault="2595670A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2</w:t>
      </w:r>
      <w:r w:rsidR="00C210B2">
        <w:rPr>
          <w:rFonts w:ascii="Angsana New" w:eastAsia="Angsana New" w:hAnsi="Angsana New" w:cs="Angsana New"/>
          <w:b/>
          <w:bCs/>
          <w:sz w:val="44"/>
          <w:szCs w:val="44"/>
        </w:rPr>
        <w:t> :</w:t>
      </w:r>
      <w:r w:rsidR="007E5EB2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proofErr w:type="spellStart"/>
      <w:r w:rsidR="007E5EB2">
        <w:rPr>
          <w:rFonts w:ascii="Angsana New" w:eastAsia="Angsana New" w:hAnsi="Angsana New" w:cs="Angsana New"/>
          <w:b/>
          <w:bCs/>
          <w:sz w:val="44"/>
          <w:szCs w:val="44"/>
        </w:rPr>
        <w:t>aug</w:t>
      </w:r>
      <w:proofErr w:type="spellEnd"/>
      <w:r w:rsidR="007E5EB2">
        <w:rPr>
          <w:rFonts w:ascii="Angsana New" w:eastAsia="Angsana New" w:hAnsi="Angsana New" w:cs="Angsana New"/>
          <w:b/>
          <w:bCs/>
          <w:sz w:val="44"/>
          <w:szCs w:val="44"/>
        </w:rPr>
        <w:t xml:space="preserve"> x4</w:t>
      </w:r>
      <w:r w:rsidR="00635753">
        <w:rPr>
          <w:rFonts w:ascii="Angsana New" w:eastAsia="Angsana New" w:hAnsi="Angsana New" w:cs="Angsana New"/>
          <w:b/>
          <w:bCs/>
          <w:sz w:val="44"/>
          <w:szCs w:val="44"/>
        </w:rPr>
        <w:t xml:space="preserve"> (</w:t>
      </w:r>
      <w:r w:rsidR="007E5EB2">
        <w:rPr>
          <w:rFonts w:ascii="Angsana New" w:eastAsia="Angsana New" w:hAnsi="Angsana New" w:cs="Angsana New"/>
          <w:b/>
          <w:bCs/>
          <w:sz w:val="44"/>
          <w:szCs w:val="44"/>
        </w:rPr>
        <w:t xml:space="preserve">8) </w:t>
      </w:r>
    </w:p>
    <w:p w14:paraId="37C4988C" w14:textId="51C2FB3C" w:rsidR="00794384" w:rsidRDefault="00794384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3</w:t>
      </w:r>
      <w:r w:rsidR="00D75D23">
        <w:rPr>
          <w:rFonts w:ascii="Angsana New" w:eastAsia="Angsana New" w:hAnsi="Angsana New" w:cs="Angsana New"/>
          <w:b/>
          <w:bCs/>
          <w:sz w:val="44"/>
          <w:szCs w:val="44"/>
        </w:rPr>
        <w:t> : (</w:t>
      </w:r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ms </w:t>
      </w:r>
      <w:r w:rsidR="00AA10B7">
        <w:rPr>
          <w:rFonts w:ascii="Angsana New" w:eastAsia="Angsana New" w:hAnsi="Angsana New" w:cs="Angsana New"/>
          <w:b/>
          <w:bCs/>
          <w:sz w:val="44"/>
          <w:szCs w:val="44"/>
        </w:rPr>
        <w:t>,</w:t>
      </w:r>
      <w:proofErr w:type="spellStart"/>
      <w:r w:rsidR="00AA10B7">
        <w:rPr>
          <w:rFonts w:ascii="Angsana New" w:eastAsia="Angsana New" w:hAnsi="Angsana New" w:cs="Angsana New"/>
          <w:b/>
          <w:bCs/>
          <w:sz w:val="44"/>
          <w:szCs w:val="44"/>
        </w:rPr>
        <w:t>dim</w:t>
      </w:r>
      <w:proofErr w:type="spellEnd"/>
      <w:r w:rsidR="00D75D23">
        <w:rPr>
          <w:rFonts w:ascii="Angsana New" w:eastAsia="Angsana New" w:hAnsi="Angsana New" w:cs="Angsana New"/>
          <w:b/>
          <w:bCs/>
          <w:sz w:val="44"/>
          <w:szCs w:val="44"/>
        </w:rPr>
        <w:t>)</w:t>
      </w:r>
      <w:r w:rsidR="00360D5E">
        <w:rPr>
          <w:rFonts w:ascii="Angsana New" w:eastAsia="Angsana New" w:hAnsi="Angsana New" w:cs="Angsana New"/>
          <w:b/>
          <w:bCs/>
          <w:sz w:val="44"/>
          <w:szCs w:val="44"/>
        </w:rPr>
        <w:t>x2 ,</w:t>
      </w:r>
      <w:r w:rsidR="009822D7">
        <w:rPr>
          <w:rFonts w:ascii="Angsana New" w:eastAsia="Angsana New" w:hAnsi="Angsana New" w:cs="Angsana New"/>
          <w:b/>
          <w:bCs/>
          <w:sz w:val="44"/>
          <w:szCs w:val="44"/>
        </w:rPr>
        <w:t xml:space="preserve"> 2ms ( </w:t>
      </w:r>
      <w:r w:rsidR="00CC0EC9">
        <w:rPr>
          <w:rFonts w:ascii="Angsana New" w:eastAsia="Angsana New" w:hAnsi="Angsana New" w:cs="Angsana New"/>
          <w:b/>
          <w:bCs/>
          <w:sz w:val="44"/>
          <w:szCs w:val="44"/>
        </w:rPr>
        <w:t>6)</w:t>
      </w:r>
    </w:p>
    <w:p w14:paraId="402D030A" w14:textId="1874E104" w:rsidR="00CC0EC9" w:rsidRDefault="00CC0EC9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 4</w:t>
      </w:r>
      <w:r w:rsidR="00E51B07">
        <w:rPr>
          <w:rFonts w:ascii="Angsana New" w:eastAsia="Angsana New" w:hAnsi="Angsana New" w:cs="Angsana New"/>
          <w:b/>
          <w:bCs/>
          <w:sz w:val="44"/>
          <w:szCs w:val="44"/>
        </w:rPr>
        <w:t xml:space="preserve"> : </w:t>
      </w:r>
      <w:r w:rsidR="009A01BE">
        <w:rPr>
          <w:rFonts w:ascii="Angsana New" w:eastAsia="Angsana New" w:hAnsi="Angsana New" w:cs="Angsana New"/>
          <w:b/>
          <w:bCs/>
          <w:sz w:val="44"/>
          <w:szCs w:val="44"/>
        </w:rPr>
        <w:t xml:space="preserve">ms </w:t>
      </w:r>
      <w:r w:rsidR="003A02B6">
        <w:rPr>
          <w:rFonts w:ascii="Angsana New" w:eastAsia="Angsana New" w:hAnsi="Angsana New" w:cs="Angsana New"/>
          <w:b/>
          <w:bCs/>
          <w:sz w:val="44"/>
          <w:szCs w:val="44"/>
        </w:rPr>
        <w:t xml:space="preserve">(6) </w:t>
      </w:r>
    </w:p>
    <w:p w14:paraId="19C6DE13" w14:textId="56E90D86" w:rsidR="00F217CB" w:rsidRDefault="006F0CF5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noProof/>
          <w:sz w:val="44"/>
          <w:szCs w:val="44"/>
        </w:rPr>
        <w:drawing>
          <wp:anchor distT="0" distB="0" distL="114300" distR="114300" simplePos="0" relativeHeight="251707403" behindDoc="0" locked="0" layoutInCell="1" allowOverlap="1" wp14:anchorId="079D1251" wp14:editId="5AE7E97E">
            <wp:simplePos x="0" y="0"/>
            <wp:positionH relativeFrom="column">
              <wp:posOffset>984250</wp:posOffset>
            </wp:positionH>
            <wp:positionV relativeFrom="paragraph">
              <wp:posOffset>427990</wp:posOffset>
            </wp:positionV>
            <wp:extent cx="1892300" cy="1883410"/>
            <wp:effectExtent l="0" t="0" r="0" b="254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7895C" w14:textId="5543815E" w:rsidR="2595670A" w:rsidRPr="00187B86" w:rsidRDefault="2595670A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lastRenderedPageBreak/>
        <w:t>Bras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: (en faire 2)</w:t>
      </w:r>
    </w:p>
    <w:p w14:paraId="1175FD2A" w14:textId="77777777" w:rsidR="00F217CB" w:rsidRDefault="00F217CB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noProof/>
          <w:sz w:val="44"/>
          <w:szCs w:val="44"/>
        </w:rPr>
        <w:drawing>
          <wp:anchor distT="0" distB="0" distL="114300" distR="114300" simplePos="0" relativeHeight="251708427" behindDoc="0" locked="0" layoutInCell="1" allowOverlap="1" wp14:anchorId="738B4668" wp14:editId="64D93815">
            <wp:simplePos x="0" y="0"/>
            <wp:positionH relativeFrom="column">
              <wp:posOffset>1215390</wp:posOffset>
            </wp:positionH>
            <wp:positionV relativeFrom="paragraph">
              <wp:posOffset>668655</wp:posOffset>
            </wp:positionV>
            <wp:extent cx="1638300" cy="1576070"/>
            <wp:effectExtent l="0" t="0" r="0" b="508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2595670A"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="2595670A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1 :</w:t>
      </w:r>
      <w:r w:rsidR="00182157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6C4F7E">
        <w:rPr>
          <w:rFonts w:ascii="Angsana New" w:eastAsia="Angsana New" w:hAnsi="Angsana New" w:cs="Angsana New"/>
          <w:b/>
          <w:bCs/>
          <w:sz w:val="44"/>
          <w:szCs w:val="44"/>
        </w:rPr>
        <w:t xml:space="preserve">8 </w:t>
      </w:r>
      <w:r w:rsidR="00C91B71">
        <w:rPr>
          <w:rFonts w:ascii="Angsana New" w:eastAsia="Angsana New" w:hAnsi="Angsana New" w:cs="Angsana New"/>
          <w:b/>
          <w:bCs/>
          <w:sz w:val="44"/>
          <w:szCs w:val="44"/>
        </w:rPr>
        <w:t xml:space="preserve">ml </w:t>
      </w:r>
    </w:p>
    <w:p w14:paraId="5832AB60" w14:textId="27736853" w:rsidR="2595670A" w:rsidRDefault="2595670A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Rg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2</w:t>
      </w:r>
      <w:r w:rsidR="00182157">
        <w:rPr>
          <w:rFonts w:ascii="Angsana New" w:eastAsia="Angsana New" w:hAnsi="Angsana New" w:cs="Angsana New"/>
          <w:b/>
          <w:bCs/>
          <w:sz w:val="44"/>
          <w:szCs w:val="44"/>
        </w:rPr>
        <w:t xml:space="preserve"> : </w:t>
      </w:r>
      <w:r w:rsidR="0077116C">
        <w:rPr>
          <w:rFonts w:ascii="Angsana New" w:eastAsia="Angsana New" w:hAnsi="Angsana New" w:cs="Angsana New"/>
          <w:b/>
          <w:bCs/>
          <w:sz w:val="44"/>
          <w:szCs w:val="44"/>
        </w:rPr>
        <w:t xml:space="preserve">Piquez dans la </w:t>
      </w:r>
      <w:r w:rsidR="00615B7B">
        <w:rPr>
          <w:rFonts w:ascii="Angsana New" w:eastAsia="Angsana New" w:hAnsi="Angsana New" w:cs="Angsana New"/>
          <w:b/>
          <w:bCs/>
          <w:sz w:val="44"/>
          <w:szCs w:val="44"/>
        </w:rPr>
        <w:t>2</w:t>
      </w:r>
      <w:r w:rsidR="00615B7B" w:rsidRPr="00615B7B">
        <w:rPr>
          <w:rFonts w:ascii="Angsana New" w:eastAsia="Angsana New" w:hAnsi="Angsana New" w:cs="Angsana New"/>
          <w:b/>
          <w:bCs/>
          <w:sz w:val="44"/>
          <w:szCs w:val="44"/>
          <w:vertAlign w:val="superscript"/>
        </w:rPr>
        <w:t>ème</w:t>
      </w:r>
      <w:r w:rsidR="00615B7B">
        <w:rPr>
          <w:rFonts w:ascii="Angsana New" w:eastAsia="Angsana New" w:hAnsi="Angsana New" w:cs="Angsana New"/>
          <w:b/>
          <w:bCs/>
          <w:sz w:val="44"/>
          <w:szCs w:val="44"/>
        </w:rPr>
        <w:t xml:space="preserve"> maille à partir du crochet et faites 3ms .</w:t>
      </w:r>
    </w:p>
    <w:p w14:paraId="35E5DD08" w14:textId="5C16903F" w:rsidR="00E46F92" w:rsidRDefault="00615B7B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sz w:val="44"/>
          <w:szCs w:val="44"/>
        </w:rPr>
        <w:t>F</w:t>
      </w:r>
      <w:r w:rsidR="00586297">
        <w:rPr>
          <w:rFonts w:ascii="Angsana New" w:eastAsia="Angsana New" w:hAnsi="Angsana New" w:cs="Angsana New"/>
          <w:b/>
          <w:bCs/>
          <w:sz w:val="44"/>
          <w:szCs w:val="44"/>
        </w:rPr>
        <w:t xml:space="preserve">aites 3ml </w:t>
      </w:r>
      <w:r w:rsidR="007831D2">
        <w:rPr>
          <w:rFonts w:ascii="Angsana New" w:eastAsia="Angsana New" w:hAnsi="Angsana New" w:cs="Angsana New"/>
          <w:b/>
          <w:bCs/>
          <w:sz w:val="44"/>
          <w:szCs w:val="44"/>
        </w:rPr>
        <w:t xml:space="preserve">,2ms et une ms au centre </w:t>
      </w:r>
      <w:r w:rsidR="00AA4DD4">
        <w:rPr>
          <w:rFonts w:ascii="Angsana New" w:eastAsia="Angsana New" w:hAnsi="Angsana New" w:cs="Angsana New"/>
          <w:b/>
          <w:bCs/>
          <w:sz w:val="44"/>
          <w:szCs w:val="44"/>
        </w:rPr>
        <w:t xml:space="preserve">puis </w:t>
      </w:r>
      <w:r w:rsidR="00BB6A6F">
        <w:rPr>
          <w:rFonts w:ascii="Angsana New" w:eastAsia="Angsana New" w:hAnsi="Angsana New" w:cs="Angsana New"/>
          <w:b/>
          <w:bCs/>
          <w:sz w:val="44"/>
          <w:szCs w:val="44"/>
        </w:rPr>
        <w:t xml:space="preserve">finissez avec 6 </w:t>
      </w:r>
      <w:r w:rsidR="00AA4DD4">
        <w:rPr>
          <w:rFonts w:ascii="Angsana New" w:eastAsia="Angsana New" w:hAnsi="Angsana New" w:cs="Angsana New"/>
          <w:b/>
          <w:bCs/>
          <w:sz w:val="44"/>
          <w:szCs w:val="44"/>
        </w:rPr>
        <w:t xml:space="preserve">ms </w:t>
      </w:r>
      <w:r w:rsidR="00BB6A6F">
        <w:rPr>
          <w:rFonts w:ascii="Angsana New" w:eastAsia="Angsana New" w:hAnsi="Angsana New" w:cs="Angsana New"/>
          <w:b/>
          <w:bCs/>
          <w:sz w:val="44"/>
          <w:szCs w:val="44"/>
        </w:rPr>
        <w:t>.</w:t>
      </w:r>
    </w:p>
    <w:p w14:paraId="078D8F24" w14:textId="46F7C783" w:rsidR="00090E19" w:rsidRPr="00187B86" w:rsidRDefault="003C1C33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noProof/>
          <w:sz w:val="44"/>
          <w:szCs w:val="44"/>
        </w:rPr>
        <w:drawing>
          <wp:anchor distT="0" distB="0" distL="114300" distR="114300" simplePos="0" relativeHeight="251710475" behindDoc="0" locked="0" layoutInCell="1" allowOverlap="1" wp14:anchorId="486B1CC3" wp14:editId="3CB31372">
            <wp:simplePos x="0" y="0"/>
            <wp:positionH relativeFrom="column">
              <wp:posOffset>2649855</wp:posOffset>
            </wp:positionH>
            <wp:positionV relativeFrom="paragraph">
              <wp:posOffset>1816100</wp:posOffset>
            </wp:positionV>
            <wp:extent cx="2470150" cy="2299970"/>
            <wp:effectExtent l="0" t="0" r="6350" b="508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A6F">
        <w:rPr>
          <w:rFonts w:ascii="Angsana New" w:eastAsia="Angsana New" w:hAnsi="Angsana New" w:cs="Angsana New"/>
          <w:b/>
          <w:bCs/>
          <w:sz w:val="44"/>
          <w:szCs w:val="44"/>
        </w:rPr>
        <w:t>Coupez et laissez</w:t>
      </w:r>
      <w:r w:rsidR="001A4E69">
        <w:rPr>
          <w:rFonts w:ascii="Angsana New" w:eastAsia="Angsana New" w:hAnsi="Angsana New" w:cs="Angsana New"/>
          <w:b/>
          <w:bCs/>
          <w:sz w:val="44"/>
          <w:szCs w:val="44"/>
        </w:rPr>
        <w:t xml:space="preserve"> une longueur suffisante pour la couture au corps. </w:t>
      </w:r>
    </w:p>
    <w:p w14:paraId="44FF7599" w14:textId="2FB42F5D" w:rsidR="00090E19" w:rsidRDefault="00090E19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</w:p>
    <w:p w14:paraId="663FEF4C" w14:textId="2E89E16C" w:rsidR="007F52D2" w:rsidRDefault="009D2E71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noProof/>
          <w:sz w:val="44"/>
          <w:szCs w:val="44"/>
        </w:rPr>
        <w:drawing>
          <wp:anchor distT="0" distB="0" distL="114300" distR="114300" simplePos="0" relativeHeight="251709451" behindDoc="0" locked="0" layoutInCell="1" allowOverlap="1" wp14:anchorId="74CC19E0" wp14:editId="74EF5F80">
            <wp:simplePos x="0" y="0"/>
            <wp:positionH relativeFrom="column">
              <wp:posOffset>280035</wp:posOffset>
            </wp:positionH>
            <wp:positionV relativeFrom="paragraph">
              <wp:posOffset>207645</wp:posOffset>
            </wp:positionV>
            <wp:extent cx="1706245" cy="1713865"/>
            <wp:effectExtent l="0" t="0" r="8255" b="635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50241" w14:textId="439F7FEF" w:rsidR="007F52D2" w:rsidRDefault="00BE26AD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11499" behindDoc="0" locked="0" layoutInCell="1" allowOverlap="1" wp14:anchorId="2B3F7736" wp14:editId="5BCF6C83">
            <wp:simplePos x="0" y="0"/>
            <wp:positionH relativeFrom="column">
              <wp:posOffset>1727200</wp:posOffset>
            </wp:positionH>
            <wp:positionV relativeFrom="paragraph">
              <wp:posOffset>337185</wp:posOffset>
            </wp:positionV>
            <wp:extent cx="2371725" cy="2257425"/>
            <wp:effectExtent l="0" t="0" r="9525" b="9525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F208E" w14:textId="0BB57B23" w:rsidR="00E46F92" w:rsidRDefault="00E46F92" w:rsidP="2595670A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  <w:r w:rsidRPr="00E46F92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t xml:space="preserve">Écharpe rouge </w:t>
      </w:r>
    </w:p>
    <w:p w14:paraId="2C131404" w14:textId="06914BF8" w:rsidR="00211343" w:rsidRPr="00211343" w:rsidRDefault="00211343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sz w:val="44"/>
          <w:szCs w:val="44"/>
        </w:rPr>
        <w:t xml:space="preserve">35 ml </w:t>
      </w:r>
      <w:r w:rsidR="00EA4050">
        <w:rPr>
          <w:rFonts w:ascii="Angsana New" w:eastAsia="Angsana New" w:hAnsi="Angsana New" w:cs="Angsana New"/>
          <w:b/>
          <w:bCs/>
          <w:sz w:val="44"/>
          <w:szCs w:val="44"/>
        </w:rPr>
        <w:t>,piquez dans la 3</w:t>
      </w:r>
      <w:r w:rsidR="00EA4050" w:rsidRPr="00EA4050">
        <w:rPr>
          <w:rFonts w:ascii="Angsana New" w:eastAsia="Angsana New" w:hAnsi="Angsana New" w:cs="Angsana New"/>
          <w:b/>
          <w:bCs/>
          <w:sz w:val="44"/>
          <w:szCs w:val="44"/>
          <w:vertAlign w:val="superscript"/>
        </w:rPr>
        <w:t>ème</w:t>
      </w:r>
      <w:r w:rsidR="00EA4050">
        <w:rPr>
          <w:rFonts w:ascii="Angsana New" w:eastAsia="Angsana New" w:hAnsi="Angsana New" w:cs="Angsana New"/>
          <w:b/>
          <w:bCs/>
          <w:sz w:val="44"/>
          <w:szCs w:val="44"/>
        </w:rPr>
        <w:t xml:space="preserve"> maille à partir du crochet </w:t>
      </w:r>
      <w:r w:rsidR="003307B8">
        <w:rPr>
          <w:rFonts w:ascii="Angsana New" w:eastAsia="Angsana New" w:hAnsi="Angsana New" w:cs="Angsana New"/>
          <w:b/>
          <w:bCs/>
          <w:sz w:val="44"/>
          <w:szCs w:val="44"/>
        </w:rPr>
        <w:t xml:space="preserve">pour faire une bride ,puis continuez avec des brides jusqu’à la fin </w:t>
      </w:r>
      <w:r w:rsidR="003E78DA">
        <w:rPr>
          <w:rFonts w:ascii="Angsana New" w:eastAsia="Angsana New" w:hAnsi="Angsana New" w:cs="Angsana New"/>
          <w:b/>
          <w:bCs/>
          <w:sz w:val="44"/>
          <w:szCs w:val="44"/>
        </w:rPr>
        <w:t>.</w:t>
      </w:r>
    </w:p>
    <w:p w14:paraId="50C40A6D" w14:textId="0F1C2C88" w:rsidR="00E46F92" w:rsidRDefault="00C11136" w:rsidP="2595670A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noProof/>
          <w:sz w:val="44"/>
          <w:szCs w:val="44"/>
        </w:rPr>
        <w:drawing>
          <wp:anchor distT="0" distB="0" distL="114300" distR="114300" simplePos="0" relativeHeight="251714571" behindDoc="0" locked="0" layoutInCell="1" allowOverlap="1" wp14:anchorId="57BA31DF" wp14:editId="5F82E037">
            <wp:simplePos x="0" y="0"/>
            <wp:positionH relativeFrom="column">
              <wp:posOffset>3677285</wp:posOffset>
            </wp:positionH>
            <wp:positionV relativeFrom="paragraph">
              <wp:posOffset>1724025</wp:posOffset>
            </wp:positionV>
            <wp:extent cx="1898650" cy="1898650"/>
            <wp:effectExtent l="0" t="0" r="6350" b="635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6AD">
        <w:rPr>
          <w:rFonts w:ascii="Angsana New" w:eastAsia="Angsana New" w:hAnsi="Angsana New" w:cs="Angsana New"/>
          <w:b/>
          <w:bCs/>
          <w:noProof/>
          <w:sz w:val="44"/>
          <w:szCs w:val="44"/>
        </w:rPr>
        <w:drawing>
          <wp:anchor distT="0" distB="0" distL="114300" distR="114300" simplePos="0" relativeHeight="251713547" behindDoc="0" locked="0" layoutInCell="1" allowOverlap="1" wp14:anchorId="3462F7D9" wp14:editId="1B1CB4A7">
            <wp:simplePos x="0" y="0"/>
            <wp:positionH relativeFrom="column">
              <wp:posOffset>97155</wp:posOffset>
            </wp:positionH>
            <wp:positionV relativeFrom="paragraph">
              <wp:posOffset>493395</wp:posOffset>
            </wp:positionV>
            <wp:extent cx="3059430" cy="2948305"/>
            <wp:effectExtent l="0" t="0" r="7620" b="4445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3" b="15493"/>
                    <a:stretch/>
                  </pic:blipFill>
                  <pic:spPr bwMode="auto">
                    <a:xfrm>
                      <a:off x="0" y="0"/>
                      <a:ext cx="3059430" cy="294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D23BB" w14:textId="77777777" w:rsidR="00C11136" w:rsidRDefault="00C11136" w:rsidP="00E37115">
      <w:pPr>
        <w:rPr>
          <w:rFonts w:ascii="Angsana New" w:eastAsia="Angsana New" w:hAnsi="Angsana New" w:cs="Angsana New"/>
          <w:b/>
          <w:bCs/>
          <w:sz w:val="44"/>
          <w:szCs w:val="44"/>
          <w:u w:val="single"/>
        </w:rPr>
      </w:pPr>
    </w:p>
    <w:p w14:paraId="47A9FFC8" w14:textId="0200B7E5" w:rsidR="00B913B8" w:rsidRDefault="00AC7F8C" w:rsidP="00E37115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  <w:u w:val="single"/>
        </w:rPr>
        <w:lastRenderedPageBreak/>
        <w:t>Les finitions</w:t>
      </w:r>
      <w:r w:rsidR="00BD595F" w:rsidRPr="00187B86">
        <w:rPr>
          <w:rFonts w:ascii="Angsana New" w:eastAsia="Angsana New" w:hAnsi="Angsana New" w:cs="Angsana New"/>
          <w:b/>
          <w:bCs/>
          <w:sz w:val="44"/>
          <w:szCs w:val="44"/>
        </w:rPr>
        <w:t> :</w:t>
      </w:r>
      <w:r w:rsidR="00A15DF5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8F4AF9" w:rsidRPr="00187B86">
        <w:rPr>
          <w:rFonts w:ascii="Angsana New" w:eastAsia="Angsana New" w:hAnsi="Angsana New" w:cs="Angsana New"/>
          <w:b/>
          <w:bCs/>
          <w:sz w:val="44"/>
          <w:szCs w:val="44"/>
        </w:rPr>
        <w:t>il reste à</w:t>
      </w:r>
      <w:r w:rsidR="00BD595F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A15DF5" w:rsidRPr="00187B86">
        <w:rPr>
          <w:rFonts w:ascii="Angsana New" w:eastAsia="Angsana New" w:hAnsi="Angsana New" w:cs="Angsana New"/>
          <w:b/>
          <w:bCs/>
          <w:sz w:val="44"/>
          <w:szCs w:val="44"/>
        </w:rPr>
        <w:t>coudre</w:t>
      </w:r>
      <w:r w:rsidR="00BD595F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A15DF5" w:rsidRPr="00187B86">
        <w:rPr>
          <w:rFonts w:ascii="Angsana New" w:eastAsia="Angsana New" w:hAnsi="Angsana New" w:cs="Angsana New"/>
          <w:b/>
          <w:bCs/>
          <w:sz w:val="44"/>
          <w:szCs w:val="44"/>
        </w:rPr>
        <w:t>l</w:t>
      </w:r>
      <w:r w:rsidR="00BD595F" w:rsidRPr="00187B86">
        <w:rPr>
          <w:rFonts w:ascii="Angsana New" w:eastAsia="Angsana New" w:hAnsi="Angsana New" w:cs="Angsana New"/>
          <w:b/>
          <w:bCs/>
          <w:sz w:val="44"/>
          <w:szCs w:val="44"/>
        </w:rPr>
        <w:t>e</w:t>
      </w:r>
      <w:r w:rsidR="00B0580C">
        <w:rPr>
          <w:rFonts w:ascii="Angsana New" w:eastAsia="Angsana New" w:hAnsi="Angsana New" w:cs="Angsana New"/>
          <w:b/>
          <w:bCs/>
          <w:sz w:val="44"/>
          <w:szCs w:val="44"/>
        </w:rPr>
        <w:t xml:space="preserve"> nez </w:t>
      </w:r>
      <w:r w:rsidR="00BD595F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,</w:t>
      </w:r>
      <w:r w:rsidR="00B0580C">
        <w:rPr>
          <w:rFonts w:ascii="Angsana New" w:eastAsia="Angsana New" w:hAnsi="Angsana New" w:cs="Angsana New"/>
          <w:b/>
          <w:bCs/>
          <w:sz w:val="44"/>
          <w:szCs w:val="44"/>
        </w:rPr>
        <w:t xml:space="preserve">les </w:t>
      </w:r>
      <w:r w:rsidR="00BD595F" w:rsidRPr="00187B86">
        <w:rPr>
          <w:rFonts w:ascii="Angsana New" w:eastAsia="Angsana New" w:hAnsi="Angsana New" w:cs="Angsana New"/>
          <w:b/>
          <w:bCs/>
          <w:sz w:val="44"/>
          <w:szCs w:val="44"/>
        </w:rPr>
        <w:t>bras et</w:t>
      </w:r>
      <w:r w:rsidR="00B0580C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8F4AF9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puis brodez les détails </w:t>
      </w:r>
      <w:r w:rsidR="00B913B8" w:rsidRPr="00187B86">
        <w:rPr>
          <w:rFonts w:ascii="Angsana New" w:eastAsia="Angsana New" w:hAnsi="Angsana New" w:cs="Angsana New"/>
          <w:b/>
          <w:bCs/>
          <w:noProof/>
          <w:sz w:val="44"/>
          <w:szCs w:val="44"/>
        </w:rPr>
        <w:drawing>
          <wp:anchor distT="0" distB="0" distL="114300" distR="114300" simplePos="0" relativeHeight="251695115" behindDoc="0" locked="0" layoutInCell="1" allowOverlap="1" wp14:anchorId="318FAE84" wp14:editId="6C4C113C">
            <wp:simplePos x="0" y="0"/>
            <wp:positionH relativeFrom="column">
              <wp:posOffset>513080</wp:posOffset>
            </wp:positionH>
            <wp:positionV relativeFrom="paragraph">
              <wp:posOffset>805180</wp:posOffset>
            </wp:positionV>
            <wp:extent cx="1744345" cy="1744345"/>
            <wp:effectExtent l="0" t="0" r="8255" b="825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3E1BA" w14:textId="0837748A" w:rsidR="00B913B8" w:rsidRDefault="00B913B8" w:rsidP="00E37115">
      <w:pPr>
        <w:rPr>
          <w:rFonts w:ascii="Angsana New" w:eastAsia="Angsana New" w:hAnsi="Angsana New" w:cs="Angsana New"/>
          <w:b/>
          <w:bCs/>
          <w:sz w:val="44"/>
          <w:szCs w:val="44"/>
        </w:rPr>
      </w:pPr>
    </w:p>
    <w:p w14:paraId="01C74945" w14:textId="416687C5" w:rsidR="00391F8F" w:rsidRPr="00187B86" w:rsidRDefault="00E859A7" w:rsidP="009C0E74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Brodez les yeux entre le rang </w:t>
      </w:r>
      <w:r w:rsidR="0013280A">
        <w:rPr>
          <w:rFonts w:ascii="Angsana New" w:eastAsia="Angsana New" w:hAnsi="Angsana New" w:cs="Angsana New"/>
          <w:b/>
          <w:bCs/>
          <w:sz w:val="44"/>
          <w:szCs w:val="44"/>
        </w:rPr>
        <w:t xml:space="preserve">6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et </w:t>
      </w:r>
      <w:r w:rsidR="0013280A">
        <w:rPr>
          <w:rFonts w:ascii="Angsana New" w:eastAsia="Angsana New" w:hAnsi="Angsana New" w:cs="Angsana New"/>
          <w:b/>
          <w:bCs/>
          <w:sz w:val="44"/>
          <w:szCs w:val="44"/>
        </w:rPr>
        <w:t>7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300C85">
        <w:rPr>
          <w:rFonts w:ascii="Angsana New" w:eastAsia="Angsana New" w:hAnsi="Angsana New" w:cs="Angsana New"/>
          <w:b/>
          <w:bCs/>
          <w:sz w:val="44"/>
          <w:szCs w:val="44"/>
        </w:rPr>
        <w:t>,</w:t>
      </w:r>
      <w:r w:rsidR="0041521F">
        <w:rPr>
          <w:rFonts w:ascii="Angsana New" w:eastAsia="Angsana New" w:hAnsi="Angsana New" w:cs="Angsana New"/>
          <w:b/>
          <w:bCs/>
          <w:sz w:val="44"/>
          <w:szCs w:val="44"/>
        </w:rPr>
        <w:t xml:space="preserve">si vous n’avez pas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insér</w:t>
      </w:r>
      <w:r w:rsidR="0041521F">
        <w:rPr>
          <w:rFonts w:ascii="Angsana New" w:eastAsia="Angsana New" w:hAnsi="Angsana New" w:cs="Angsana New"/>
          <w:b/>
          <w:bCs/>
          <w:sz w:val="44"/>
          <w:szCs w:val="44"/>
        </w:rPr>
        <w:t xml:space="preserve">é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des yeux de sécurité .</w:t>
      </w:r>
    </w:p>
    <w:p w14:paraId="7973B581" w14:textId="3046A5BB" w:rsidR="00551BE8" w:rsidRPr="00187B86" w:rsidRDefault="00CA6F4C" w:rsidP="009C0E74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Les bras sont à coudre rang </w:t>
      </w:r>
      <w:r w:rsidR="00AC62B8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AA5BC6" w:rsidRPr="00187B86">
        <w:rPr>
          <w:rFonts w:ascii="Angsana New" w:eastAsia="Angsana New" w:hAnsi="Angsana New" w:cs="Angsana New"/>
          <w:b/>
          <w:bCs/>
          <w:sz w:val="44"/>
          <w:szCs w:val="44"/>
        </w:rPr>
        <w:t>1</w:t>
      </w:r>
      <w:r w:rsidR="00095428">
        <w:rPr>
          <w:rFonts w:ascii="Angsana New" w:eastAsia="Angsana New" w:hAnsi="Angsana New" w:cs="Angsana New"/>
          <w:b/>
          <w:bCs/>
          <w:sz w:val="44"/>
          <w:szCs w:val="44"/>
        </w:rPr>
        <w:t>7</w:t>
      </w:r>
      <w:r w:rsidR="00AA5BC6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et 1</w:t>
      </w:r>
      <w:r w:rsidR="00095428">
        <w:rPr>
          <w:rFonts w:ascii="Angsana New" w:eastAsia="Angsana New" w:hAnsi="Angsana New" w:cs="Angsana New"/>
          <w:b/>
          <w:bCs/>
          <w:sz w:val="44"/>
          <w:szCs w:val="44"/>
        </w:rPr>
        <w:t>8</w:t>
      </w:r>
      <w:r w:rsidR="00AA5BC6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F27263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de chaque côté. </w:t>
      </w:r>
    </w:p>
    <w:p w14:paraId="5D7D8961" w14:textId="2A020DC2" w:rsidR="00E859A7" w:rsidRDefault="00E859A7" w:rsidP="009C0E74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Brodez le nez rang </w:t>
      </w:r>
      <w:r w:rsidR="00FE4A80">
        <w:rPr>
          <w:rFonts w:ascii="Angsana New" w:eastAsia="Angsana New" w:hAnsi="Angsana New" w:cs="Angsana New"/>
          <w:b/>
          <w:bCs/>
          <w:sz w:val="44"/>
          <w:szCs w:val="44"/>
        </w:rPr>
        <w:t xml:space="preserve">7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et </w:t>
      </w:r>
      <w:r w:rsidR="00FE4A80">
        <w:rPr>
          <w:rFonts w:ascii="Angsana New" w:eastAsia="Angsana New" w:hAnsi="Angsana New" w:cs="Angsana New"/>
          <w:b/>
          <w:bCs/>
          <w:sz w:val="44"/>
          <w:szCs w:val="44"/>
        </w:rPr>
        <w:t xml:space="preserve">9. </w:t>
      </w:r>
    </w:p>
    <w:p w14:paraId="2BD69462" w14:textId="08DDFCD7" w:rsidR="00AD6EF9" w:rsidRDefault="00D25DDF" w:rsidP="009C0E74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>
        <w:rPr>
          <w:rFonts w:ascii="Angsana New" w:eastAsia="Angsana New" w:hAnsi="Angsana New" w:cs="Angsana New"/>
          <w:b/>
          <w:bCs/>
          <w:noProof/>
          <w:sz w:val="44"/>
          <w:szCs w:val="44"/>
        </w:rPr>
        <w:drawing>
          <wp:anchor distT="0" distB="0" distL="114300" distR="114300" simplePos="0" relativeHeight="251712523" behindDoc="0" locked="0" layoutInCell="1" allowOverlap="1" wp14:anchorId="47397B07" wp14:editId="32A32C49">
            <wp:simplePos x="0" y="0"/>
            <wp:positionH relativeFrom="column">
              <wp:posOffset>582149</wp:posOffset>
            </wp:positionH>
            <wp:positionV relativeFrom="paragraph">
              <wp:posOffset>392137</wp:posOffset>
            </wp:positionV>
            <wp:extent cx="2187526" cy="2187526"/>
            <wp:effectExtent l="0" t="0" r="3810" b="381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816" cy="218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EAB2E" w14:textId="06E9F05C" w:rsidR="00AD6EF9" w:rsidRDefault="00AD6EF9" w:rsidP="009C0E74">
      <w:pPr>
        <w:rPr>
          <w:rFonts w:ascii="Angsana New" w:eastAsia="Angsana New" w:hAnsi="Angsana New" w:cs="Angsana New"/>
          <w:b/>
          <w:bCs/>
          <w:sz w:val="44"/>
          <w:szCs w:val="44"/>
        </w:rPr>
      </w:pPr>
    </w:p>
    <w:p w14:paraId="0A7466D9" w14:textId="6E916612" w:rsidR="002E0A42" w:rsidRPr="00187B86" w:rsidRDefault="00E859A7" w:rsidP="00E37115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Brodez les </w:t>
      </w:r>
      <w:r w:rsidR="00300C85">
        <w:rPr>
          <w:rFonts w:ascii="Angsana New" w:eastAsia="Angsana New" w:hAnsi="Angsana New" w:cs="Angsana New"/>
          <w:b/>
          <w:bCs/>
          <w:sz w:val="44"/>
          <w:szCs w:val="44"/>
        </w:rPr>
        <w:t>détails</w:t>
      </w:r>
      <w:r w:rsidR="00CC7EFC">
        <w:rPr>
          <w:rFonts w:ascii="Angsana New" w:eastAsia="Angsana New" w:hAnsi="Angsana New" w:cs="Angsana New"/>
          <w:b/>
          <w:bCs/>
          <w:sz w:val="44"/>
          <w:szCs w:val="44"/>
        </w:rPr>
        <w:t xml:space="preserve"> sur le corps </w:t>
      </w: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avec du fil </w:t>
      </w:r>
      <w:r w:rsidR="00300C85">
        <w:rPr>
          <w:rFonts w:ascii="Angsana New" w:eastAsia="Angsana New" w:hAnsi="Angsana New" w:cs="Angsana New"/>
          <w:b/>
          <w:bCs/>
          <w:sz w:val="44"/>
          <w:szCs w:val="44"/>
        </w:rPr>
        <w:t xml:space="preserve">noir </w:t>
      </w:r>
      <w:r w:rsidR="00AD6EF9">
        <w:rPr>
          <w:rFonts w:ascii="Angsana New" w:eastAsia="Angsana New" w:hAnsi="Angsana New" w:cs="Angsana New"/>
          <w:b/>
          <w:bCs/>
          <w:sz w:val="44"/>
          <w:szCs w:val="44"/>
        </w:rPr>
        <w:t xml:space="preserve">en réalisant des croix </w:t>
      </w:r>
    </w:p>
    <w:p w14:paraId="2C19A6C7" w14:textId="77777777" w:rsidR="001F5F06" w:rsidRDefault="0036432D" w:rsidP="00E37115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noProof/>
          <w:sz w:val="44"/>
          <w:szCs w:val="44"/>
          <w:lang w:bidi="en-US"/>
        </w:rPr>
        <w:lastRenderedPageBreak/>
        <w:drawing>
          <wp:anchor distT="0" distB="0" distL="114300" distR="114300" simplePos="0" relativeHeight="251706379" behindDoc="0" locked="0" layoutInCell="1" allowOverlap="1" wp14:anchorId="3B18A491" wp14:editId="690EC9AF">
            <wp:simplePos x="0" y="0"/>
            <wp:positionH relativeFrom="column">
              <wp:posOffset>2232025</wp:posOffset>
            </wp:positionH>
            <wp:positionV relativeFrom="paragraph">
              <wp:posOffset>304800</wp:posOffset>
            </wp:positionV>
            <wp:extent cx="1967230" cy="1967230"/>
            <wp:effectExtent l="304800" t="304800" r="299720" b="29972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967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991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Voilà votre </w:t>
      </w:r>
      <w:r w:rsidR="009C1DDD">
        <w:rPr>
          <w:rFonts w:ascii="Angsana New" w:eastAsia="Angsana New" w:hAnsi="Angsana New" w:cs="Angsana New"/>
          <w:b/>
          <w:bCs/>
          <w:sz w:val="44"/>
          <w:szCs w:val="44"/>
        </w:rPr>
        <w:t xml:space="preserve">Bonhomme de neige </w:t>
      </w:r>
      <w:r w:rsidR="00447991" w:rsidRPr="00187B86">
        <w:rPr>
          <w:rFonts w:ascii="Angsana New" w:eastAsia="Angsana New" w:hAnsi="Angsana New" w:cs="Angsana New"/>
          <w:b/>
          <w:bCs/>
          <w:sz w:val="44"/>
          <w:szCs w:val="44"/>
        </w:rPr>
        <w:t>est fini</w:t>
      </w:r>
      <w:r w:rsidR="001F5F06">
        <w:rPr>
          <w:rFonts w:ascii="Angsana New" w:eastAsia="Angsana New" w:hAnsi="Angsana New" w:cs="Angsana New"/>
          <w:b/>
          <w:bCs/>
          <w:sz w:val="44"/>
          <w:szCs w:val="44"/>
        </w:rPr>
        <w:t> !!</w:t>
      </w:r>
    </w:p>
    <w:p w14:paraId="6D153912" w14:textId="08BEB7D2" w:rsidR="00654A62" w:rsidRPr="00187B86" w:rsidRDefault="00511821" w:rsidP="00E37115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9470B7" w:rsidRPr="00187B86">
        <w:rPr>
          <w:rFonts w:ascii="Angsana New" w:eastAsia="Angsana New" w:hAnsi="Angsana New" w:cs="Angsana New"/>
          <w:b/>
          <w:bCs/>
          <w:sz w:val="44"/>
          <w:szCs w:val="44"/>
        </w:rPr>
        <w:t>Bon crochet </w:t>
      </w:r>
      <w:r w:rsidR="001F5F06">
        <w:rPr>
          <w:rFonts w:ascii="Angsana New" w:eastAsia="Angsana New" w:hAnsi="Angsana New" w:cs="Angsana New"/>
          <w:b/>
          <w:bCs/>
          <w:sz w:val="44"/>
          <w:szCs w:val="44"/>
        </w:rPr>
        <w:t xml:space="preserve">, </w:t>
      </w:r>
      <w:r w:rsidR="009470B7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Et </w:t>
      </w:r>
      <w:r w:rsidR="00AF1853" w:rsidRPr="00187B86">
        <w:rPr>
          <w:rFonts w:ascii="Angsana New" w:eastAsia="Angsana New" w:hAnsi="Angsana New" w:cs="Angsana New"/>
          <w:b/>
          <w:bCs/>
          <w:sz w:val="44"/>
          <w:szCs w:val="44"/>
        </w:rPr>
        <w:t>Pensez à me nommer si vous réalisez</w:t>
      </w:r>
      <w:r w:rsidR="00700084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et partagez </w:t>
      </w:r>
      <w:r w:rsidR="008A07C1" w:rsidRPr="00187B86">
        <w:rPr>
          <w:rFonts w:ascii="Angsana New" w:eastAsia="Angsana New" w:hAnsi="Angsana New" w:cs="Angsana New"/>
          <w:b/>
          <w:bCs/>
          <w:sz w:val="44"/>
          <w:szCs w:val="44"/>
        </w:rPr>
        <w:t>des photos de</w:t>
      </w:r>
      <w:r w:rsidR="00AF1853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1F5F06">
        <w:rPr>
          <w:rFonts w:ascii="Angsana New" w:eastAsia="Angsana New" w:hAnsi="Angsana New" w:cs="Angsana New"/>
          <w:b/>
          <w:bCs/>
          <w:sz w:val="44"/>
          <w:szCs w:val="44"/>
        </w:rPr>
        <w:t xml:space="preserve">mon bonhomme de neige </w:t>
      </w:r>
      <w:r w:rsidR="00700084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sur les réseaux sociaux. </w:t>
      </w:r>
    </w:p>
    <w:p w14:paraId="10A9246B" w14:textId="4D1DB860" w:rsidR="00D5539F" w:rsidRPr="00187B86" w:rsidRDefault="00D5539F" w:rsidP="00E37115">
      <w:pPr>
        <w:rPr>
          <w:rFonts w:ascii="Angsana New" w:eastAsia="Angsana New" w:hAnsi="Angsana New" w:cs="Angsana New"/>
          <w:b/>
          <w:bCs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Sur </w:t>
      </w: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instagram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 :</w:t>
      </w:r>
      <w:r w:rsidR="00611B7D" w:rsidRPr="00187B86">
        <w:rPr>
          <w:rFonts w:ascii="Angsana New" w:eastAsia="Angsana New" w:hAnsi="Angsana New" w:cs="Angsana New"/>
          <w:b/>
          <w:bCs/>
          <w:sz w:val="44"/>
          <w:szCs w:val="44"/>
        </w:rPr>
        <w:t>@</w:t>
      </w:r>
      <w:proofErr w:type="spellStart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les_creas_de_lia</w:t>
      </w:r>
      <w:proofErr w:type="spellEnd"/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</w:t>
      </w:r>
      <w:r w:rsidR="00611B7D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#lescreasdelia</w:t>
      </w:r>
      <w:r w:rsidR="001C45F8" w:rsidRPr="00187B86">
        <w:rPr>
          <w:rFonts w:eastAsia="Times New Roman"/>
          <w:sz w:val="44"/>
          <w:szCs w:val="44"/>
        </w:rPr>
        <w:br/>
      </w:r>
      <w:hyperlink r:id="rId28" w:history="1">
        <w:r w:rsidR="006B68F6" w:rsidRPr="00187B86">
          <w:rPr>
            <w:rStyle w:val="Lienhypertexte"/>
            <w:rFonts w:eastAsia="Times New Roman"/>
            <w:sz w:val="44"/>
            <w:szCs w:val="44"/>
          </w:rPr>
          <w:t>https://www.instagram.com/les_creas_de_lia/</w:t>
        </w:r>
      </w:hyperlink>
      <w:r w:rsidR="006B68F6" w:rsidRPr="00187B86">
        <w:rPr>
          <w:rFonts w:eastAsia="Times New Roman"/>
          <w:sz w:val="44"/>
          <w:szCs w:val="44"/>
        </w:rPr>
        <w:t xml:space="preserve"> </w:t>
      </w:r>
    </w:p>
    <w:p w14:paraId="149C35F5" w14:textId="3CEC442F" w:rsidR="00DD738C" w:rsidRPr="00187B86" w:rsidRDefault="00D5539F" w:rsidP="00BC5278">
      <w:pPr>
        <w:rPr>
          <w:rFonts w:eastAsia="Times New Roman"/>
          <w:sz w:val="44"/>
          <w:szCs w:val="44"/>
        </w:rPr>
      </w:pPr>
      <w:r w:rsidRPr="00187B86">
        <w:rPr>
          <w:rFonts w:ascii="Angsana New" w:eastAsia="Angsana New" w:hAnsi="Angsana New" w:cs="Angsana New"/>
          <w:b/>
          <w:bCs/>
          <w:sz w:val="44"/>
          <w:szCs w:val="44"/>
        </w:rPr>
        <w:t>Sur Facebook :</w:t>
      </w:r>
      <w:r w:rsidR="004264FE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Les Créas de </w:t>
      </w:r>
      <w:r w:rsidR="003B325C" w:rsidRPr="00187B86">
        <w:rPr>
          <w:rFonts w:ascii="Angsana New" w:eastAsia="Angsana New" w:hAnsi="Angsana New" w:cs="Angsana New"/>
          <w:b/>
          <w:bCs/>
          <w:sz w:val="44"/>
          <w:szCs w:val="44"/>
        </w:rPr>
        <w:t>Lia</w:t>
      </w:r>
      <w:r w:rsidR="00AD4BED" w:rsidRPr="00187B86">
        <w:rPr>
          <w:rFonts w:ascii="Angsana New" w:eastAsia="Angsana New" w:hAnsi="Angsana New" w:cs="Angsana New"/>
          <w:b/>
          <w:bCs/>
          <w:sz w:val="44"/>
          <w:szCs w:val="44"/>
        </w:rPr>
        <w:t xml:space="preserve">    </w:t>
      </w:r>
      <w:r w:rsidR="00400344" w:rsidRPr="00187B86">
        <w:rPr>
          <w:rFonts w:eastAsia="Times New Roman"/>
          <w:sz w:val="44"/>
          <w:szCs w:val="44"/>
        </w:rPr>
        <w:br/>
      </w:r>
      <w:hyperlink r:id="rId29" w:history="1">
        <w:r w:rsidR="00571DE9" w:rsidRPr="00187B86">
          <w:rPr>
            <w:rStyle w:val="Lienhypertexte"/>
            <w:rFonts w:eastAsia="Times New Roman"/>
            <w:sz w:val="44"/>
            <w:szCs w:val="44"/>
          </w:rPr>
          <w:t>https://www.facebook.com/lescreasdeliafaitmain</w:t>
        </w:r>
      </w:hyperlink>
      <w:r w:rsidR="00571DE9" w:rsidRPr="00187B86">
        <w:rPr>
          <w:rFonts w:eastAsia="Times New Roman"/>
          <w:sz w:val="44"/>
          <w:szCs w:val="44"/>
        </w:rPr>
        <w:t xml:space="preserve"> </w:t>
      </w:r>
    </w:p>
    <w:p w14:paraId="64E3A34A" w14:textId="77164700" w:rsidR="00CF0A01" w:rsidRDefault="00400344" w:rsidP="00BC5278">
      <w:pPr>
        <w:rPr>
          <w:rFonts w:eastAsia="Times New Roman"/>
          <w:sz w:val="44"/>
          <w:szCs w:val="44"/>
        </w:rPr>
      </w:pPr>
      <w:r w:rsidRPr="00187B86">
        <w:rPr>
          <w:rFonts w:eastAsia="Times New Roman"/>
          <w:sz w:val="44"/>
          <w:szCs w:val="44"/>
        </w:rPr>
        <w:br/>
      </w:r>
      <w:r w:rsidR="00BC5278" w:rsidRPr="00187B86">
        <w:rPr>
          <w:rFonts w:eastAsia="Times New Roman"/>
          <w:b/>
          <w:bCs/>
          <w:sz w:val="44"/>
          <w:szCs w:val="44"/>
        </w:rPr>
        <w:t>Blog</w:t>
      </w:r>
      <w:r w:rsidR="00F47FFD" w:rsidRPr="00187B86">
        <w:rPr>
          <w:rFonts w:eastAsia="Times New Roman"/>
          <w:b/>
          <w:bCs/>
          <w:sz w:val="44"/>
          <w:szCs w:val="44"/>
        </w:rPr>
        <w:t xml:space="preserve"> : </w:t>
      </w:r>
      <w:hyperlink r:id="rId30" w:history="1">
        <w:r w:rsidR="00A20881" w:rsidRPr="00187B86">
          <w:rPr>
            <w:rStyle w:val="Lienhypertexte"/>
            <w:rFonts w:eastAsia="Times New Roman"/>
            <w:sz w:val="44"/>
            <w:szCs w:val="44"/>
          </w:rPr>
          <w:t>http://lescreasdelia.com/</w:t>
        </w:r>
      </w:hyperlink>
      <w:r w:rsidR="00A20881" w:rsidRPr="00187B86">
        <w:rPr>
          <w:rFonts w:eastAsia="Times New Roman"/>
          <w:sz w:val="44"/>
          <w:szCs w:val="44"/>
        </w:rPr>
        <w:t xml:space="preserve"> </w:t>
      </w:r>
    </w:p>
    <w:p w14:paraId="2CAEBB78" w14:textId="465AB6CC" w:rsidR="009D689F" w:rsidRDefault="009D689F" w:rsidP="00BC5278">
      <w:pPr>
        <w:rPr>
          <w:rFonts w:eastAsia="Times New Roman"/>
          <w:sz w:val="44"/>
          <w:szCs w:val="44"/>
        </w:rPr>
      </w:pPr>
    </w:p>
    <w:p w14:paraId="21237F89" w14:textId="77777777" w:rsidR="009D689F" w:rsidRPr="00187B86" w:rsidRDefault="009D689F" w:rsidP="00BC5278">
      <w:pPr>
        <w:rPr>
          <w:rFonts w:eastAsia="Times New Roman"/>
          <w:sz w:val="44"/>
          <w:szCs w:val="44"/>
        </w:rPr>
      </w:pPr>
    </w:p>
    <w:sectPr w:rsidR="009D689F" w:rsidRPr="00187B86">
      <w:footerReference w:type="even" r:id="rId31"/>
      <w:footerReference w:type="default" r:id="rId32"/>
      <w:headerReference w:type="first" r:id="rId3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CEA1C" w14:textId="77777777" w:rsidR="004D29C5" w:rsidRDefault="004D29C5" w:rsidP="002D27C5">
      <w:pPr>
        <w:spacing w:after="0" w:line="240" w:lineRule="auto"/>
      </w:pPr>
      <w:r>
        <w:separator/>
      </w:r>
    </w:p>
  </w:endnote>
  <w:endnote w:type="continuationSeparator" w:id="0">
    <w:p w14:paraId="41DE2B2C" w14:textId="77777777" w:rsidR="004D29C5" w:rsidRDefault="004D29C5" w:rsidP="002D2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797560482"/>
      <w:docPartObj>
        <w:docPartGallery w:val="Page Numbers (Bottom of Page)"/>
        <w:docPartUnique/>
      </w:docPartObj>
    </w:sdtPr>
    <w:sdtContent>
      <w:p w14:paraId="5E2F0C65" w14:textId="0CFA0B64" w:rsidR="003E3CA0" w:rsidRDefault="003E3CA0" w:rsidP="004A702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B1494F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F16BC0F" w14:textId="77777777" w:rsidR="003E3CA0" w:rsidRDefault="003E3CA0" w:rsidP="003E3CA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953394989"/>
      <w:docPartObj>
        <w:docPartGallery w:val="Page Numbers (Bottom of Page)"/>
        <w:docPartUnique/>
      </w:docPartObj>
    </w:sdtPr>
    <w:sdtContent>
      <w:p w14:paraId="6D38F6FB" w14:textId="05BA61BF" w:rsidR="003E3CA0" w:rsidRDefault="003E3CA0" w:rsidP="004A702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2EAC92D3" w14:textId="3054903E" w:rsidR="007262D1" w:rsidRDefault="00B1494F" w:rsidP="003E3CA0">
    <w:pPr>
      <w:pStyle w:val="Pieddepage"/>
      <w:ind w:right="360"/>
    </w:pPr>
    <w:proofErr w:type="spellStart"/>
    <w:r>
      <w:t>Dom'Bonhomnedeneige</w:t>
    </w:r>
    <w:proofErr w:type="spellEnd"/>
    <w:r w:rsidR="00F36B14">
      <w:t xml:space="preserve"> </w:t>
    </w:r>
    <w:r w:rsidR="00C35780">
      <w:t>–</w:t>
    </w:r>
    <w:r w:rsidR="00F36B14">
      <w:t xml:space="preserve"> </w:t>
    </w:r>
    <w:r w:rsidR="002B349D">
      <w:rPr>
        <w:rFonts w:eastAsia="Times New Roman"/>
        <w:sz w:val="26"/>
        <w:szCs w:val="26"/>
      </w:rPr>
      <w:t>©L</w:t>
    </w:r>
    <w:r w:rsidR="00C35780">
      <w:t xml:space="preserve">es Créas de Lia </w:t>
    </w:r>
    <w:r w:rsidR="00EB7B65">
      <w:t>–</w:t>
    </w:r>
    <w:r w:rsidR="00C35780">
      <w:t xml:space="preserve"> </w:t>
    </w:r>
    <w:r w:rsidR="00EB7B65">
      <w:t>Tous droits réservés</w:t>
    </w:r>
    <w:r w:rsidR="000C6A03">
      <w:t xml:space="preserve"> </w:t>
    </w:r>
    <w:r w:rsidR="00BD0455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17FD5" w14:textId="77777777" w:rsidR="004D29C5" w:rsidRDefault="004D29C5" w:rsidP="002D27C5">
      <w:pPr>
        <w:spacing w:after="0" w:line="240" w:lineRule="auto"/>
      </w:pPr>
      <w:r>
        <w:separator/>
      </w:r>
    </w:p>
  </w:footnote>
  <w:footnote w:type="continuationSeparator" w:id="0">
    <w:p w14:paraId="2DE161EA" w14:textId="77777777" w:rsidR="004D29C5" w:rsidRDefault="004D29C5" w:rsidP="002D27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4F7EE" w14:textId="77777777" w:rsidR="00EB7B65" w:rsidRDefault="00EB7B65">
    <w:pPr>
      <w:pStyle w:val="En-tte"/>
    </w:pPr>
  </w:p>
  <w:p w14:paraId="5C1BFEC3" w14:textId="6C1CA93A" w:rsidR="002B503A" w:rsidRDefault="00C35780">
    <w:pPr>
      <w:pStyle w:val="En-tte"/>
    </w:pPr>
    <w:r>
      <w:t>decre</w:t>
    </w:r>
    <w:r w:rsidR="00F36B14">
      <w:t>Lia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47442"/>
    <w:multiLevelType w:val="hybridMultilevel"/>
    <w:tmpl w:val="A8F8E2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D03DA"/>
    <w:multiLevelType w:val="hybridMultilevel"/>
    <w:tmpl w:val="CF2E91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814591">
    <w:abstractNumId w:val="1"/>
  </w:num>
  <w:num w:numId="2" w16cid:durableId="1371611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01749DC"/>
    <w:rsid w:val="00002092"/>
    <w:rsid w:val="000070D1"/>
    <w:rsid w:val="00015633"/>
    <w:rsid w:val="00021978"/>
    <w:rsid w:val="00021C7A"/>
    <w:rsid w:val="00032300"/>
    <w:rsid w:val="00034CE0"/>
    <w:rsid w:val="000353AF"/>
    <w:rsid w:val="000358BE"/>
    <w:rsid w:val="00036BC5"/>
    <w:rsid w:val="000462C6"/>
    <w:rsid w:val="00050B5A"/>
    <w:rsid w:val="00051A15"/>
    <w:rsid w:val="00055075"/>
    <w:rsid w:val="00056DD3"/>
    <w:rsid w:val="00061691"/>
    <w:rsid w:val="000705CE"/>
    <w:rsid w:val="0007178C"/>
    <w:rsid w:val="00073C7F"/>
    <w:rsid w:val="00074C3D"/>
    <w:rsid w:val="00080575"/>
    <w:rsid w:val="000815C1"/>
    <w:rsid w:val="00083C31"/>
    <w:rsid w:val="0008585E"/>
    <w:rsid w:val="000906D8"/>
    <w:rsid w:val="00090E19"/>
    <w:rsid w:val="00095428"/>
    <w:rsid w:val="000961DC"/>
    <w:rsid w:val="000A0F0B"/>
    <w:rsid w:val="000A1127"/>
    <w:rsid w:val="000B6F68"/>
    <w:rsid w:val="000C042A"/>
    <w:rsid w:val="000C6A03"/>
    <w:rsid w:val="000D46B7"/>
    <w:rsid w:val="000E27F5"/>
    <w:rsid w:val="000E3602"/>
    <w:rsid w:val="000F23BD"/>
    <w:rsid w:val="00101285"/>
    <w:rsid w:val="00104CD8"/>
    <w:rsid w:val="001162A0"/>
    <w:rsid w:val="00121557"/>
    <w:rsid w:val="001236BC"/>
    <w:rsid w:val="001307AB"/>
    <w:rsid w:val="0013280A"/>
    <w:rsid w:val="00135C80"/>
    <w:rsid w:val="001372AD"/>
    <w:rsid w:val="00142F8D"/>
    <w:rsid w:val="00144DA9"/>
    <w:rsid w:val="001520C5"/>
    <w:rsid w:val="0016796A"/>
    <w:rsid w:val="001738CA"/>
    <w:rsid w:val="00174BBF"/>
    <w:rsid w:val="00174BEF"/>
    <w:rsid w:val="00176304"/>
    <w:rsid w:val="00177B56"/>
    <w:rsid w:val="00182157"/>
    <w:rsid w:val="00184937"/>
    <w:rsid w:val="00184BF2"/>
    <w:rsid w:val="00185A26"/>
    <w:rsid w:val="00185AC9"/>
    <w:rsid w:val="00187B86"/>
    <w:rsid w:val="0019014D"/>
    <w:rsid w:val="00190979"/>
    <w:rsid w:val="00196287"/>
    <w:rsid w:val="001A2971"/>
    <w:rsid w:val="001A4E69"/>
    <w:rsid w:val="001A7EDF"/>
    <w:rsid w:val="001B564F"/>
    <w:rsid w:val="001C1020"/>
    <w:rsid w:val="001C11FA"/>
    <w:rsid w:val="001C45F8"/>
    <w:rsid w:val="001C4A3E"/>
    <w:rsid w:val="001C5263"/>
    <w:rsid w:val="001D23AF"/>
    <w:rsid w:val="001D2789"/>
    <w:rsid w:val="001D29DB"/>
    <w:rsid w:val="001F5F06"/>
    <w:rsid w:val="002037AC"/>
    <w:rsid w:val="00205889"/>
    <w:rsid w:val="00211343"/>
    <w:rsid w:val="0022334A"/>
    <w:rsid w:val="00227293"/>
    <w:rsid w:val="0023013E"/>
    <w:rsid w:val="00232D98"/>
    <w:rsid w:val="00240BE0"/>
    <w:rsid w:val="00244960"/>
    <w:rsid w:val="00244F97"/>
    <w:rsid w:val="0025286C"/>
    <w:rsid w:val="00254E74"/>
    <w:rsid w:val="002573F8"/>
    <w:rsid w:val="00270AA5"/>
    <w:rsid w:val="00277591"/>
    <w:rsid w:val="0028368A"/>
    <w:rsid w:val="002853B0"/>
    <w:rsid w:val="00286355"/>
    <w:rsid w:val="002944B0"/>
    <w:rsid w:val="0029521F"/>
    <w:rsid w:val="00297E04"/>
    <w:rsid w:val="002A15D0"/>
    <w:rsid w:val="002A353D"/>
    <w:rsid w:val="002B00F6"/>
    <w:rsid w:val="002B019C"/>
    <w:rsid w:val="002B288E"/>
    <w:rsid w:val="002B349D"/>
    <w:rsid w:val="002B503A"/>
    <w:rsid w:val="002B57C2"/>
    <w:rsid w:val="002C40F0"/>
    <w:rsid w:val="002C421F"/>
    <w:rsid w:val="002D27C5"/>
    <w:rsid w:val="002D3658"/>
    <w:rsid w:val="002D43B6"/>
    <w:rsid w:val="002D7F0E"/>
    <w:rsid w:val="002E005C"/>
    <w:rsid w:val="002E0A42"/>
    <w:rsid w:val="002E144A"/>
    <w:rsid w:val="002F5961"/>
    <w:rsid w:val="002F60C3"/>
    <w:rsid w:val="002F76C7"/>
    <w:rsid w:val="00300C85"/>
    <w:rsid w:val="0030424B"/>
    <w:rsid w:val="00304A1A"/>
    <w:rsid w:val="003140A8"/>
    <w:rsid w:val="00314FA9"/>
    <w:rsid w:val="003226E4"/>
    <w:rsid w:val="003237A9"/>
    <w:rsid w:val="003276C7"/>
    <w:rsid w:val="003307B8"/>
    <w:rsid w:val="00334E8A"/>
    <w:rsid w:val="003378CD"/>
    <w:rsid w:val="0034003D"/>
    <w:rsid w:val="00344E8E"/>
    <w:rsid w:val="0035036F"/>
    <w:rsid w:val="00357175"/>
    <w:rsid w:val="00360D5E"/>
    <w:rsid w:val="0036432D"/>
    <w:rsid w:val="00371292"/>
    <w:rsid w:val="003843A1"/>
    <w:rsid w:val="003917B0"/>
    <w:rsid w:val="00391F8F"/>
    <w:rsid w:val="00393923"/>
    <w:rsid w:val="00395846"/>
    <w:rsid w:val="00395B79"/>
    <w:rsid w:val="003963FF"/>
    <w:rsid w:val="003A02B6"/>
    <w:rsid w:val="003A4D21"/>
    <w:rsid w:val="003B325C"/>
    <w:rsid w:val="003B6B74"/>
    <w:rsid w:val="003B77C9"/>
    <w:rsid w:val="003C1C33"/>
    <w:rsid w:val="003D04E1"/>
    <w:rsid w:val="003D1245"/>
    <w:rsid w:val="003E3CA0"/>
    <w:rsid w:val="003E78DA"/>
    <w:rsid w:val="003F02A1"/>
    <w:rsid w:val="003F32AF"/>
    <w:rsid w:val="003F73E5"/>
    <w:rsid w:val="00400344"/>
    <w:rsid w:val="00412328"/>
    <w:rsid w:val="0041521F"/>
    <w:rsid w:val="0041544B"/>
    <w:rsid w:val="00416332"/>
    <w:rsid w:val="00416512"/>
    <w:rsid w:val="00416A16"/>
    <w:rsid w:val="00424897"/>
    <w:rsid w:val="004254D6"/>
    <w:rsid w:val="004264FE"/>
    <w:rsid w:val="00441251"/>
    <w:rsid w:val="00444678"/>
    <w:rsid w:val="00447991"/>
    <w:rsid w:val="00454086"/>
    <w:rsid w:val="00454295"/>
    <w:rsid w:val="00463371"/>
    <w:rsid w:val="00463AF1"/>
    <w:rsid w:val="00471075"/>
    <w:rsid w:val="00485D56"/>
    <w:rsid w:val="004959AF"/>
    <w:rsid w:val="004A0393"/>
    <w:rsid w:val="004B0DC9"/>
    <w:rsid w:val="004B68F3"/>
    <w:rsid w:val="004C23E4"/>
    <w:rsid w:val="004C4AEA"/>
    <w:rsid w:val="004C4D98"/>
    <w:rsid w:val="004C7B90"/>
    <w:rsid w:val="004D13D1"/>
    <w:rsid w:val="004D21B6"/>
    <w:rsid w:val="004D29C5"/>
    <w:rsid w:val="004D637F"/>
    <w:rsid w:val="004D7F7B"/>
    <w:rsid w:val="004E400A"/>
    <w:rsid w:val="004F0743"/>
    <w:rsid w:val="004F17A7"/>
    <w:rsid w:val="005019FF"/>
    <w:rsid w:val="00507CAD"/>
    <w:rsid w:val="00511821"/>
    <w:rsid w:val="00513825"/>
    <w:rsid w:val="005211DB"/>
    <w:rsid w:val="00522F7B"/>
    <w:rsid w:val="005316F5"/>
    <w:rsid w:val="00542EFC"/>
    <w:rsid w:val="005445B7"/>
    <w:rsid w:val="005511BF"/>
    <w:rsid w:val="00551A65"/>
    <w:rsid w:val="00551BE8"/>
    <w:rsid w:val="005549FD"/>
    <w:rsid w:val="00554E6E"/>
    <w:rsid w:val="00571DE9"/>
    <w:rsid w:val="00572C33"/>
    <w:rsid w:val="00575E0D"/>
    <w:rsid w:val="0058079C"/>
    <w:rsid w:val="00586297"/>
    <w:rsid w:val="00587A52"/>
    <w:rsid w:val="0059083B"/>
    <w:rsid w:val="00596751"/>
    <w:rsid w:val="0059708A"/>
    <w:rsid w:val="005A73B4"/>
    <w:rsid w:val="005B2D35"/>
    <w:rsid w:val="005B4156"/>
    <w:rsid w:val="005B6793"/>
    <w:rsid w:val="005B7931"/>
    <w:rsid w:val="005C066F"/>
    <w:rsid w:val="005C1484"/>
    <w:rsid w:val="005C71EF"/>
    <w:rsid w:val="005D4988"/>
    <w:rsid w:val="005E2813"/>
    <w:rsid w:val="005E4638"/>
    <w:rsid w:val="005E76C6"/>
    <w:rsid w:val="005F7BE3"/>
    <w:rsid w:val="00600719"/>
    <w:rsid w:val="006008EA"/>
    <w:rsid w:val="0060599B"/>
    <w:rsid w:val="006116F4"/>
    <w:rsid w:val="00611B7D"/>
    <w:rsid w:val="00615013"/>
    <w:rsid w:val="00615B7B"/>
    <w:rsid w:val="00615C62"/>
    <w:rsid w:val="00632FEF"/>
    <w:rsid w:val="00633124"/>
    <w:rsid w:val="00635753"/>
    <w:rsid w:val="006457B6"/>
    <w:rsid w:val="00646356"/>
    <w:rsid w:val="0064639A"/>
    <w:rsid w:val="006505D3"/>
    <w:rsid w:val="00654A62"/>
    <w:rsid w:val="00665DE1"/>
    <w:rsid w:val="0067044A"/>
    <w:rsid w:val="00671F23"/>
    <w:rsid w:val="00675326"/>
    <w:rsid w:val="00675D59"/>
    <w:rsid w:val="00686691"/>
    <w:rsid w:val="00687F7E"/>
    <w:rsid w:val="00692337"/>
    <w:rsid w:val="006954CE"/>
    <w:rsid w:val="00697F05"/>
    <w:rsid w:val="006A1A27"/>
    <w:rsid w:val="006A6DD9"/>
    <w:rsid w:val="006B1565"/>
    <w:rsid w:val="006B3A70"/>
    <w:rsid w:val="006B68F6"/>
    <w:rsid w:val="006C2B74"/>
    <w:rsid w:val="006C4F7E"/>
    <w:rsid w:val="006C7F28"/>
    <w:rsid w:val="006D26E7"/>
    <w:rsid w:val="006D3C23"/>
    <w:rsid w:val="006E2EB3"/>
    <w:rsid w:val="006E47C7"/>
    <w:rsid w:val="006F0AF9"/>
    <w:rsid w:val="006F0CF5"/>
    <w:rsid w:val="006F1C30"/>
    <w:rsid w:val="00700084"/>
    <w:rsid w:val="007007B3"/>
    <w:rsid w:val="00701E4A"/>
    <w:rsid w:val="0070521F"/>
    <w:rsid w:val="007059D3"/>
    <w:rsid w:val="00710289"/>
    <w:rsid w:val="00713192"/>
    <w:rsid w:val="00716B14"/>
    <w:rsid w:val="007208A5"/>
    <w:rsid w:val="007215BD"/>
    <w:rsid w:val="007262D1"/>
    <w:rsid w:val="007265E2"/>
    <w:rsid w:val="007275D9"/>
    <w:rsid w:val="00727B1B"/>
    <w:rsid w:val="00735F8E"/>
    <w:rsid w:val="00742871"/>
    <w:rsid w:val="00752102"/>
    <w:rsid w:val="00754EA8"/>
    <w:rsid w:val="00755C6E"/>
    <w:rsid w:val="00760FA2"/>
    <w:rsid w:val="007644D9"/>
    <w:rsid w:val="00765569"/>
    <w:rsid w:val="0077081D"/>
    <w:rsid w:val="0077116C"/>
    <w:rsid w:val="007762D0"/>
    <w:rsid w:val="00777F30"/>
    <w:rsid w:val="007831D2"/>
    <w:rsid w:val="00787C78"/>
    <w:rsid w:val="00794384"/>
    <w:rsid w:val="00794875"/>
    <w:rsid w:val="00796817"/>
    <w:rsid w:val="007A41FC"/>
    <w:rsid w:val="007A6B02"/>
    <w:rsid w:val="007B02C3"/>
    <w:rsid w:val="007B2D2F"/>
    <w:rsid w:val="007C58E5"/>
    <w:rsid w:val="007C5CDC"/>
    <w:rsid w:val="007D3269"/>
    <w:rsid w:val="007E0185"/>
    <w:rsid w:val="007E5EB2"/>
    <w:rsid w:val="007F26EE"/>
    <w:rsid w:val="007F52D2"/>
    <w:rsid w:val="008028A6"/>
    <w:rsid w:val="00803401"/>
    <w:rsid w:val="00804E6A"/>
    <w:rsid w:val="00814A51"/>
    <w:rsid w:val="00815823"/>
    <w:rsid w:val="00825917"/>
    <w:rsid w:val="0082703B"/>
    <w:rsid w:val="008310F3"/>
    <w:rsid w:val="008340FF"/>
    <w:rsid w:val="00837AF3"/>
    <w:rsid w:val="0084280D"/>
    <w:rsid w:val="0084332A"/>
    <w:rsid w:val="00843561"/>
    <w:rsid w:val="0084448F"/>
    <w:rsid w:val="00844809"/>
    <w:rsid w:val="00846DE1"/>
    <w:rsid w:val="008562A7"/>
    <w:rsid w:val="0086111C"/>
    <w:rsid w:val="00866389"/>
    <w:rsid w:val="00870B2C"/>
    <w:rsid w:val="0087218A"/>
    <w:rsid w:val="008854F6"/>
    <w:rsid w:val="00890E0F"/>
    <w:rsid w:val="0089386D"/>
    <w:rsid w:val="00897BF1"/>
    <w:rsid w:val="008A07C1"/>
    <w:rsid w:val="008B3374"/>
    <w:rsid w:val="008B52A9"/>
    <w:rsid w:val="008B5654"/>
    <w:rsid w:val="008C4A96"/>
    <w:rsid w:val="008C7B3F"/>
    <w:rsid w:val="008D1E34"/>
    <w:rsid w:val="008D6CF9"/>
    <w:rsid w:val="008E1A81"/>
    <w:rsid w:val="008F1CCB"/>
    <w:rsid w:val="008F44B3"/>
    <w:rsid w:val="008F4AF9"/>
    <w:rsid w:val="008F79F3"/>
    <w:rsid w:val="0090007B"/>
    <w:rsid w:val="00902E47"/>
    <w:rsid w:val="009066A0"/>
    <w:rsid w:val="00911337"/>
    <w:rsid w:val="00912501"/>
    <w:rsid w:val="00926118"/>
    <w:rsid w:val="00926B1C"/>
    <w:rsid w:val="00931AE1"/>
    <w:rsid w:val="00936047"/>
    <w:rsid w:val="00941DA2"/>
    <w:rsid w:val="009470B7"/>
    <w:rsid w:val="009527E0"/>
    <w:rsid w:val="009544E7"/>
    <w:rsid w:val="00955252"/>
    <w:rsid w:val="00961BD6"/>
    <w:rsid w:val="00970A2E"/>
    <w:rsid w:val="00970FD8"/>
    <w:rsid w:val="0097376D"/>
    <w:rsid w:val="00975BC4"/>
    <w:rsid w:val="009822D7"/>
    <w:rsid w:val="009868F3"/>
    <w:rsid w:val="009910B8"/>
    <w:rsid w:val="00991DB7"/>
    <w:rsid w:val="00993D63"/>
    <w:rsid w:val="009941A3"/>
    <w:rsid w:val="009A01BE"/>
    <w:rsid w:val="009B1945"/>
    <w:rsid w:val="009B5BC1"/>
    <w:rsid w:val="009C0FEA"/>
    <w:rsid w:val="009C1DDD"/>
    <w:rsid w:val="009D0B56"/>
    <w:rsid w:val="009D2E71"/>
    <w:rsid w:val="009D689F"/>
    <w:rsid w:val="009F1607"/>
    <w:rsid w:val="009F3E7E"/>
    <w:rsid w:val="00A0183D"/>
    <w:rsid w:val="00A026DE"/>
    <w:rsid w:val="00A02A4D"/>
    <w:rsid w:val="00A11EAC"/>
    <w:rsid w:val="00A13299"/>
    <w:rsid w:val="00A15DF5"/>
    <w:rsid w:val="00A16106"/>
    <w:rsid w:val="00A20881"/>
    <w:rsid w:val="00A2335F"/>
    <w:rsid w:val="00A23BBD"/>
    <w:rsid w:val="00A25215"/>
    <w:rsid w:val="00A25DB9"/>
    <w:rsid w:val="00A27AC6"/>
    <w:rsid w:val="00A30CE2"/>
    <w:rsid w:val="00A4010B"/>
    <w:rsid w:val="00A44B96"/>
    <w:rsid w:val="00A44D3E"/>
    <w:rsid w:val="00A55F26"/>
    <w:rsid w:val="00A5634C"/>
    <w:rsid w:val="00A573DF"/>
    <w:rsid w:val="00A72A80"/>
    <w:rsid w:val="00A827D4"/>
    <w:rsid w:val="00A90DF7"/>
    <w:rsid w:val="00A928DF"/>
    <w:rsid w:val="00A97869"/>
    <w:rsid w:val="00AA10B7"/>
    <w:rsid w:val="00AA1A0E"/>
    <w:rsid w:val="00AA4044"/>
    <w:rsid w:val="00AA4C03"/>
    <w:rsid w:val="00AA4DD4"/>
    <w:rsid w:val="00AA5BC6"/>
    <w:rsid w:val="00AB1661"/>
    <w:rsid w:val="00AB1965"/>
    <w:rsid w:val="00AC08B7"/>
    <w:rsid w:val="00AC0CB6"/>
    <w:rsid w:val="00AC3BE6"/>
    <w:rsid w:val="00AC4EA0"/>
    <w:rsid w:val="00AC62B8"/>
    <w:rsid w:val="00AC7F8C"/>
    <w:rsid w:val="00AD4BED"/>
    <w:rsid w:val="00AD6D84"/>
    <w:rsid w:val="00AD6EF9"/>
    <w:rsid w:val="00AF11F1"/>
    <w:rsid w:val="00AF1853"/>
    <w:rsid w:val="00AF1EB6"/>
    <w:rsid w:val="00AF3A3E"/>
    <w:rsid w:val="00AF708F"/>
    <w:rsid w:val="00B0580C"/>
    <w:rsid w:val="00B10DE1"/>
    <w:rsid w:val="00B13F65"/>
    <w:rsid w:val="00B14846"/>
    <w:rsid w:val="00B1494F"/>
    <w:rsid w:val="00B153C5"/>
    <w:rsid w:val="00B163B9"/>
    <w:rsid w:val="00B208AC"/>
    <w:rsid w:val="00B25CE5"/>
    <w:rsid w:val="00B25F9D"/>
    <w:rsid w:val="00B2633C"/>
    <w:rsid w:val="00B438BB"/>
    <w:rsid w:val="00B57E10"/>
    <w:rsid w:val="00B605FA"/>
    <w:rsid w:val="00B66B03"/>
    <w:rsid w:val="00B72F4A"/>
    <w:rsid w:val="00B8048F"/>
    <w:rsid w:val="00B8315F"/>
    <w:rsid w:val="00B83CAC"/>
    <w:rsid w:val="00B85688"/>
    <w:rsid w:val="00B9041C"/>
    <w:rsid w:val="00B913B8"/>
    <w:rsid w:val="00BA7890"/>
    <w:rsid w:val="00BA7E20"/>
    <w:rsid w:val="00BB0044"/>
    <w:rsid w:val="00BB43FF"/>
    <w:rsid w:val="00BB6A6F"/>
    <w:rsid w:val="00BC176F"/>
    <w:rsid w:val="00BC4955"/>
    <w:rsid w:val="00BC49DD"/>
    <w:rsid w:val="00BC5278"/>
    <w:rsid w:val="00BC5EED"/>
    <w:rsid w:val="00BD0455"/>
    <w:rsid w:val="00BD34CA"/>
    <w:rsid w:val="00BD595F"/>
    <w:rsid w:val="00BE05DC"/>
    <w:rsid w:val="00BE086C"/>
    <w:rsid w:val="00BE1AAF"/>
    <w:rsid w:val="00BE26AD"/>
    <w:rsid w:val="00BF3BC7"/>
    <w:rsid w:val="00C07FE7"/>
    <w:rsid w:val="00C11136"/>
    <w:rsid w:val="00C1381F"/>
    <w:rsid w:val="00C156DC"/>
    <w:rsid w:val="00C20BC2"/>
    <w:rsid w:val="00C210B2"/>
    <w:rsid w:val="00C241DF"/>
    <w:rsid w:val="00C24F10"/>
    <w:rsid w:val="00C308EB"/>
    <w:rsid w:val="00C35752"/>
    <w:rsid w:val="00C35780"/>
    <w:rsid w:val="00C41E78"/>
    <w:rsid w:val="00C505B4"/>
    <w:rsid w:val="00C50B22"/>
    <w:rsid w:val="00C520F1"/>
    <w:rsid w:val="00C54AB0"/>
    <w:rsid w:val="00C642BD"/>
    <w:rsid w:val="00C6442B"/>
    <w:rsid w:val="00C672B0"/>
    <w:rsid w:val="00C70D4C"/>
    <w:rsid w:val="00C76003"/>
    <w:rsid w:val="00C7797C"/>
    <w:rsid w:val="00C77F43"/>
    <w:rsid w:val="00C82AAC"/>
    <w:rsid w:val="00C87769"/>
    <w:rsid w:val="00C87883"/>
    <w:rsid w:val="00C91B71"/>
    <w:rsid w:val="00CA394F"/>
    <w:rsid w:val="00CA5EC8"/>
    <w:rsid w:val="00CA6F4C"/>
    <w:rsid w:val="00CB2A22"/>
    <w:rsid w:val="00CB2A53"/>
    <w:rsid w:val="00CB6203"/>
    <w:rsid w:val="00CB64AE"/>
    <w:rsid w:val="00CC0EC9"/>
    <w:rsid w:val="00CC1DF9"/>
    <w:rsid w:val="00CC7EFC"/>
    <w:rsid w:val="00CC7F6A"/>
    <w:rsid w:val="00CD3577"/>
    <w:rsid w:val="00CD4672"/>
    <w:rsid w:val="00CD6CB2"/>
    <w:rsid w:val="00CD76B4"/>
    <w:rsid w:val="00CE2175"/>
    <w:rsid w:val="00CF0A01"/>
    <w:rsid w:val="00D01889"/>
    <w:rsid w:val="00D05176"/>
    <w:rsid w:val="00D12A9F"/>
    <w:rsid w:val="00D14026"/>
    <w:rsid w:val="00D14B70"/>
    <w:rsid w:val="00D21A63"/>
    <w:rsid w:val="00D2379D"/>
    <w:rsid w:val="00D2575F"/>
    <w:rsid w:val="00D25DDF"/>
    <w:rsid w:val="00D264C7"/>
    <w:rsid w:val="00D31E74"/>
    <w:rsid w:val="00D353AD"/>
    <w:rsid w:val="00D40C69"/>
    <w:rsid w:val="00D44F0C"/>
    <w:rsid w:val="00D47224"/>
    <w:rsid w:val="00D525E0"/>
    <w:rsid w:val="00D5539F"/>
    <w:rsid w:val="00D5636B"/>
    <w:rsid w:val="00D75D23"/>
    <w:rsid w:val="00D7714C"/>
    <w:rsid w:val="00D775E2"/>
    <w:rsid w:val="00D7766C"/>
    <w:rsid w:val="00D847D1"/>
    <w:rsid w:val="00D849A9"/>
    <w:rsid w:val="00D920D4"/>
    <w:rsid w:val="00D92DC5"/>
    <w:rsid w:val="00DC0235"/>
    <w:rsid w:val="00DC1F44"/>
    <w:rsid w:val="00DD24BF"/>
    <w:rsid w:val="00DD28F8"/>
    <w:rsid w:val="00DD3582"/>
    <w:rsid w:val="00DD3AAB"/>
    <w:rsid w:val="00DD4A56"/>
    <w:rsid w:val="00DD738C"/>
    <w:rsid w:val="00DE16F6"/>
    <w:rsid w:val="00DE634C"/>
    <w:rsid w:val="00DE7F6D"/>
    <w:rsid w:val="00DF4310"/>
    <w:rsid w:val="00E049FB"/>
    <w:rsid w:val="00E176E8"/>
    <w:rsid w:val="00E2223C"/>
    <w:rsid w:val="00E23CFD"/>
    <w:rsid w:val="00E30872"/>
    <w:rsid w:val="00E31D71"/>
    <w:rsid w:val="00E37115"/>
    <w:rsid w:val="00E4042E"/>
    <w:rsid w:val="00E46F92"/>
    <w:rsid w:val="00E51B07"/>
    <w:rsid w:val="00E563C1"/>
    <w:rsid w:val="00E64611"/>
    <w:rsid w:val="00E702FA"/>
    <w:rsid w:val="00E73B29"/>
    <w:rsid w:val="00E77766"/>
    <w:rsid w:val="00E859A7"/>
    <w:rsid w:val="00E912EB"/>
    <w:rsid w:val="00EA4050"/>
    <w:rsid w:val="00EA6318"/>
    <w:rsid w:val="00EA6FE3"/>
    <w:rsid w:val="00EB45E1"/>
    <w:rsid w:val="00EB4D63"/>
    <w:rsid w:val="00EB5DC4"/>
    <w:rsid w:val="00EB662C"/>
    <w:rsid w:val="00EB7B65"/>
    <w:rsid w:val="00EC1D6F"/>
    <w:rsid w:val="00EC37FF"/>
    <w:rsid w:val="00EC4FDC"/>
    <w:rsid w:val="00EC729C"/>
    <w:rsid w:val="00ED064C"/>
    <w:rsid w:val="00ED2B2A"/>
    <w:rsid w:val="00ED3812"/>
    <w:rsid w:val="00ED6DEF"/>
    <w:rsid w:val="00EE0140"/>
    <w:rsid w:val="00EE1292"/>
    <w:rsid w:val="00EE7AFA"/>
    <w:rsid w:val="00EF21AA"/>
    <w:rsid w:val="00EF5136"/>
    <w:rsid w:val="00EF727D"/>
    <w:rsid w:val="00F16DAA"/>
    <w:rsid w:val="00F217CB"/>
    <w:rsid w:val="00F21939"/>
    <w:rsid w:val="00F22275"/>
    <w:rsid w:val="00F27263"/>
    <w:rsid w:val="00F2771F"/>
    <w:rsid w:val="00F300D7"/>
    <w:rsid w:val="00F32A47"/>
    <w:rsid w:val="00F36B14"/>
    <w:rsid w:val="00F40658"/>
    <w:rsid w:val="00F42EFF"/>
    <w:rsid w:val="00F44C36"/>
    <w:rsid w:val="00F45081"/>
    <w:rsid w:val="00F47FFD"/>
    <w:rsid w:val="00F517EF"/>
    <w:rsid w:val="00F51CF9"/>
    <w:rsid w:val="00F526EE"/>
    <w:rsid w:val="00F551E6"/>
    <w:rsid w:val="00F70652"/>
    <w:rsid w:val="00F7209F"/>
    <w:rsid w:val="00F75A2F"/>
    <w:rsid w:val="00F76B5D"/>
    <w:rsid w:val="00F816DC"/>
    <w:rsid w:val="00F85EE7"/>
    <w:rsid w:val="00F85FFC"/>
    <w:rsid w:val="00F86DF6"/>
    <w:rsid w:val="00F87C2F"/>
    <w:rsid w:val="00F962E5"/>
    <w:rsid w:val="00FA1E19"/>
    <w:rsid w:val="00FA3965"/>
    <w:rsid w:val="00FA62A0"/>
    <w:rsid w:val="00FB124D"/>
    <w:rsid w:val="00FC0165"/>
    <w:rsid w:val="00FC3B3E"/>
    <w:rsid w:val="00FC5588"/>
    <w:rsid w:val="00FD1DAB"/>
    <w:rsid w:val="00FD5080"/>
    <w:rsid w:val="00FD5981"/>
    <w:rsid w:val="00FE40BE"/>
    <w:rsid w:val="00FE4A80"/>
    <w:rsid w:val="00FF457D"/>
    <w:rsid w:val="00FF7D9B"/>
    <w:rsid w:val="0B799F9E"/>
    <w:rsid w:val="1BC4AB03"/>
    <w:rsid w:val="1F54B69F"/>
    <w:rsid w:val="201749DC"/>
    <w:rsid w:val="2595670A"/>
    <w:rsid w:val="355E7489"/>
    <w:rsid w:val="4AE92678"/>
    <w:rsid w:val="4DB3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749DC"/>
  <w15:chartTrackingRefBased/>
  <w15:docId w15:val="{13A87AEC-0E00-3E4D-8715-82873DAF2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125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007B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007B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2D27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27C5"/>
  </w:style>
  <w:style w:type="paragraph" w:styleId="Pieddepage">
    <w:name w:val="footer"/>
    <w:basedOn w:val="Normal"/>
    <w:link w:val="PieddepageCar"/>
    <w:uiPriority w:val="99"/>
    <w:unhideWhenUsed/>
    <w:rsid w:val="002D27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27C5"/>
  </w:style>
  <w:style w:type="character" w:styleId="Lienhypertextesuivivisit">
    <w:name w:val="FollowedHyperlink"/>
    <w:basedOn w:val="Policepardfaut"/>
    <w:uiPriority w:val="99"/>
    <w:semiHidden/>
    <w:unhideWhenUsed/>
    <w:rsid w:val="00571DE9"/>
    <w:rPr>
      <w:color w:val="954F72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3E3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34" Type="http://schemas.openxmlformats.org/officeDocument/2006/relationships/fontTable" Target="fontTable.xml" /><Relationship Id="rId7" Type="http://schemas.openxmlformats.org/officeDocument/2006/relationships/image" Target="media/image1.tmp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tmp" /><Relationship Id="rId33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hyperlink" Target="https://www.facebook.com/lescreasdeliafaitmain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hyperlink" Target="https://www.instagram.com/les_creas_de_lia/" TargetMode="Externa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tmp" /><Relationship Id="rId30" Type="http://schemas.openxmlformats.org/officeDocument/2006/relationships/hyperlink" Target="http://lescreasdelia.com/" TargetMode="External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13</Pages>
  <Words>720</Words>
  <Characters>3965</Characters>
  <Application>Microsoft Office Word</Application>
  <DocSecurity>0</DocSecurity>
  <Lines>33</Lines>
  <Paragraphs>9</Paragraphs>
  <ScaleCrop>false</ScaleCrop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sanchez</dc:creator>
  <cp:keywords/>
  <dc:description/>
  <cp:lastModifiedBy>carine sanchez</cp:lastModifiedBy>
  <cp:revision>207</cp:revision>
  <dcterms:created xsi:type="dcterms:W3CDTF">2022-11-15T17:00:00Z</dcterms:created>
  <dcterms:modified xsi:type="dcterms:W3CDTF">2022-12-10T07:26:00Z</dcterms:modified>
</cp:coreProperties>
</file>